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E430" w14:textId="1732C02B" w:rsidR="0006533E" w:rsidRDefault="00C81ED7">
      <w:pPr>
        <w:rPr>
          <w:b/>
          <w:bCs/>
        </w:rPr>
      </w:pPr>
      <w:r w:rsidRPr="006F15F9">
        <w:rPr>
          <w:b/>
          <w:bCs/>
        </w:rPr>
        <w:t>Vous désirez soumettre votre candidature à titre de membre du conseil d’administration de l’ASCQ?</w:t>
      </w:r>
    </w:p>
    <w:p w14:paraId="608D66C3" w14:textId="63E850F5" w:rsidR="00C81ED7" w:rsidRDefault="00C81ED7">
      <w:r>
        <w:t xml:space="preserve">Vous devez compléter ce formulaire et le faire parvenir à </w:t>
      </w:r>
      <w:hyperlink r:id="rId6" w:history="1">
        <w:r w:rsidRPr="00A76D4D">
          <w:rPr>
            <w:rStyle w:val="Lienhypertexte"/>
          </w:rPr>
          <w:t>secretariat@ascq.org</w:t>
        </w:r>
      </w:hyperlink>
      <w:r w:rsidR="006F15F9">
        <w:t xml:space="preserve"> au plus tard le </w:t>
      </w:r>
      <w:r w:rsidR="00700178">
        <w:t>8</w:t>
      </w:r>
      <w:r w:rsidR="00631DA7">
        <w:t xml:space="preserve"> février 202</w:t>
      </w:r>
      <w:r w:rsidR="00700178">
        <w:t>3</w:t>
      </w:r>
      <w:r w:rsidR="006E7791">
        <w:t xml:space="preserve"> </w:t>
      </w:r>
      <w:r w:rsidR="007B4AF4">
        <w:t>à minuit.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5941"/>
      </w:tblGrid>
      <w:tr w:rsidR="00C81ED7" w14:paraId="32A2FA90" w14:textId="77777777" w:rsidTr="006F15F9">
        <w:tc>
          <w:tcPr>
            <w:tcW w:w="2689" w:type="dxa"/>
          </w:tcPr>
          <w:p w14:paraId="2BAC31C4" w14:textId="77777777" w:rsidR="00C81ED7" w:rsidRPr="006641D9" w:rsidRDefault="00C81ED7">
            <w:pPr>
              <w:rPr>
                <w:b/>
                <w:bCs/>
              </w:rPr>
            </w:pPr>
            <w:r w:rsidRPr="006641D9">
              <w:rPr>
                <w:b/>
                <w:bCs/>
              </w:rPr>
              <w:t>Nom</w:t>
            </w:r>
          </w:p>
        </w:tc>
        <w:tc>
          <w:tcPr>
            <w:tcW w:w="5941" w:type="dxa"/>
          </w:tcPr>
          <w:p w14:paraId="07FDE766" w14:textId="77777777" w:rsidR="00C81ED7" w:rsidRDefault="00C81ED7"/>
        </w:tc>
      </w:tr>
      <w:tr w:rsidR="00C81ED7" w14:paraId="130D94C3" w14:textId="77777777" w:rsidTr="006F15F9">
        <w:tc>
          <w:tcPr>
            <w:tcW w:w="2689" w:type="dxa"/>
          </w:tcPr>
          <w:p w14:paraId="31733D3B" w14:textId="77777777" w:rsidR="00C81ED7" w:rsidRPr="006641D9" w:rsidRDefault="00C81ED7">
            <w:pPr>
              <w:rPr>
                <w:b/>
                <w:bCs/>
              </w:rPr>
            </w:pPr>
            <w:r w:rsidRPr="006641D9">
              <w:rPr>
                <w:b/>
                <w:bCs/>
              </w:rPr>
              <w:t>Prénom</w:t>
            </w:r>
          </w:p>
        </w:tc>
        <w:tc>
          <w:tcPr>
            <w:tcW w:w="5941" w:type="dxa"/>
          </w:tcPr>
          <w:p w14:paraId="2D00CEE3" w14:textId="77777777" w:rsidR="00C81ED7" w:rsidRDefault="00C81ED7"/>
        </w:tc>
      </w:tr>
      <w:tr w:rsidR="00C81ED7" w14:paraId="4C4DB608" w14:textId="77777777" w:rsidTr="006F15F9">
        <w:tc>
          <w:tcPr>
            <w:tcW w:w="2689" w:type="dxa"/>
          </w:tcPr>
          <w:p w14:paraId="0B10BC75" w14:textId="77777777" w:rsidR="00C81ED7" w:rsidRPr="006641D9" w:rsidRDefault="00C81ED7">
            <w:pPr>
              <w:rPr>
                <w:b/>
                <w:bCs/>
              </w:rPr>
            </w:pPr>
            <w:r w:rsidRPr="006641D9">
              <w:rPr>
                <w:b/>
                <w:bCs/>
              </w:rPr>
              <w:t>Adresse</w:t>
            </w:r>
          </w:p>
        </w:tc>
        <w:tc>
          <w:tcPr>
            <w:tcW w:w="5941" w:type="dxa"/>
          </w:tcPr>
          <w:p w14:paraId="1C1A9026" w14:textId="77777777" w:rsidR="006641D9" w:rsidRDefault="006641D9"/>
          <w:p w14:paraId="4218CBC2" w14:textId="77777777" w:rsidR="009B5E33" w:rsidRDefault="009B5E33"/>
        </w:tc>
      </w:tr>
      <w:tr w:rsidR="00C81ED7" w14:paraId="58ECA92D" w14:textId="77777777" w:rsidTr="006F15F9">
        <w:tc>
          <w:tcPr>
            <w:tcW w:w="2689" w:type="dxa"/>
          </w:tcPr>
          <w:p w14:paraId="5C4D219A" w14:textId="77777777" w:rsidR="00C81ED7" w:rsidRPr="006641D9" w:rsidRDefault="00C81ED7">
            <w:pPr>
              <w:rPr>
                <w:b/>
                <w:bCs/>
              </w:rPr>
            </w:pPr>
            <w:r w:rsidRPr="006641D9">
              <w:rPr>
                <w:b/>
                <w:bCs/>
              </w:rPr>
              <w:t>Téléphone</w:t>
            </w:r>
          </w:p>
        </w:tc>
        <w:tc>
          <w:tcPr>
            <w:tcW w:w="5941" w:type="dxa"/>
          </w:tcPr>
          <w:p w14:paraId="160F02D7" w14:textId="77777777" w:rsidR="00C81ED7" w:rsidRDefault="00C81ED7"/>
        </w:tc>
      </w:tr>
      <w:tr w:rsidR="00C81ED7" w14:paraId="0846E93F" w14:textId="77777777" w:rsidTr="006F15F9">
        <w:tc>
          <w:tcPr>
            <w:tcW w:w="2689" w:type="dxa"/>
          </w:tcPr>
          <w:p w14:paraId="0A231099" w14:textId="77777777" w:rsidR="00C81ED7" w:rsidRPr="006641D9" w:rsidRDefault="00C81ED7">
            <w:pPr>
              <w:rPr>
                <w:b/>
                <w:bCs/>
              </w:rPr>
            </w:pPr>
            <w:r w:rsidRPr="006641D9">
              <w:rPr>
                <w:b/>
                <w:bCs/>
              </w:rPr>
              <w:t>Adresse courriel</w:t>
            </w:r>
          </w:p>
        </w:tc>
        <w:tc>
          <w:tcPr>
            <w:tcW w:w="5941" w:type="dxa"/>
          </w:tcPr>
          <w:p w14:paraId="7E406A9C" w14:textId="77777777" w:rsidR="00C81ED7" w:rsidRDefault="00C81ED7"/>
        </w:tc>
      </w:tr>
      <w:tr w:rsidR="00C81ED7" w14:paraId="77C54B35" w14:textId="77777777" w:rsidTr="006F15F9">
        <w:tc>
          <w:tcPr>
            <w:tcW w:w="2689" w:type="dxa"/>
          </w:tcPr>
          <w:p w14:paraId="236ED20E" w14:textId="77777777" w:rsidR="00C81ED7" w:rsidRPr="006641D9" w:rsidRDefault="00C81ED7">
            <w:pPr>
              <w:rPr>
                <w:b/>
                <w:bCs/>
              </w:rPr>
            </w:pPr>
            <w:r w:rsidRPr="006641D9">
              <w:rPr>
                <w:b/>
                <w:bCs/>
              </w:rPr>
              <w:t>Nom de votre organisation</w:t>
            </w:r>
          </w:p>
        </w:tc>
        <w:tc>
          <w:tcPr>
            <w:tcW w:w="5941" w:type="dxa"/>
          </w:tcPr>
          <w:p w14:paraId="6D7D3774" w14:textId="77777777" w:rsidR="00C81ED7" w:rsidRDefault="00C81ED7"/>
        </w:tc>
      </w:tr>
      <w:tr w:rsidR="00C81ED7" w14:paraId="3DA24703" w14:textId="77777777" w:rsidTr="006F15F9">
        <w:tc>
          <w:tcPr>
            <w:tcW w:w="2689" w:type="dxa"/>
          </w:tcPr>
          <w:p w14:paraId="66E32A03" w14:textId="77777777" w:rsidR="00C81ED7" w:rsidRPr="006641D9" w:rsidRDefault="00C81ED7">
            <w:pPr>
              <w:rPr>
                <w:b/>
                <w:bCs/>
              </w:rPr>
            </w:pPr>
            <w:r w:rsidRPr="006641D9">
              <w:rPr>
                <w:b/>
                <w:bCs/>
              </w:rPr>
              <w:t>Votre fonction</w:t>
            </w:r>
          </w:p>
        </w:tc>
        <w:tc>
          <w:tcPr>
            <w:tcW w:w="5941" w:type="dxa"/>
          </w:tcPr>
          <w:p w14:paraId="33CF9560" w14:textId="77777777" w:rsidR="00C81ED7" w:rsidRDefault="00C81ED7"/>
        </w:tc>
      </w:tr>
    </w:tbl>
    <w:p w14:paraId="39475F4B" w14:textId="77777777" w:rsidR="00310EE4" w:rsidRDefault="00310EE4">
      <w:pPr>
        <w:rPr>
          <w:b/>
          <w:bCs/>
        </w:rPr>
      </w:pPr>
    </w:p>
    <w:p w14:paraId="12B1E7B1" w14:textId="2D3DDCAB" w:rsidR="00C81ED7" w:rsidRPr="006641D9" w:rsidRDefault="00C81ED7">
      <w:pPr>
        <w:rPr>
          <w:b/>
          <w:bCs/>
        </w:rPr>
      </w:pPr>
      <w:r w:rsidRPr="006641D9">
        <w:rPr>
          <w:b/>
          <w:bCs/>
        </w:rPr>
        <w:t>Faire un bref résumé de votre parcours professionnel </w:t>
      </w: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0"/>
      </w:tblGrid>
      <w:tr w:rsidR="00310EE4" w:rsidRPr="00310EE4" w14:paraId="3691591D" w14:textId="77777777" w:rsidTr="00310EE4">
        <w:trPr>
          <w:trHeight w:val="450"/>
        </w:trPr>
        <w:tc>
          <w:tcPr>
            <w:tcW w:w="8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41F4B" w14:textId="3760F46C" w:rsidR="00310EE4" w:rsidRPr="00310EE4" w:rsidRDefault="00310EE4" w:rsidP="00310EE4"/>
        </w:tc>
      </w:tr>
      <w:tr w:rsidR="00310EE4" w:rsidRPr="00310EE4" w14:paraId="084D2593" w14:textId="77777777" w:rsidTr="00310EE4">
        <w:trPr>
          <w:trHeight w:val="450"/>
        </w:trPr>
        <w:tc>
          <w:tcPr>
            <w:tcW w:w="8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47159" w14:textId="77777777" w:rsidR="00310EE4" w:rsidRPr="00310EE4" w:rsidRDefault="00310EE4" w:rsidP="00310EE4">
            <w:pPr>
              <w:rPr>
                <w:lang w:eastAsia="fr-CA"/>
              </w:rPr>
            </w:pPr>
          </w:p>
        </w:tc>
      </w:tr>
      <w:tr w:rsidR="00310EE4" w:rsidRPr="00310EE4" w14:paraId="2FD2D05D" w14:textId="77777777" w:rsidTr="00310EE4">
        <w:trPr>
          <w:trHeight w:val="900"/>
        </w:trPr>
        <w:tc>
          <w:tcPr>
            <w:tcW w:w="8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71B66" w14:textId="77777777" w:rsidR="00310EE4" w:rsidRPr="00310EE4" w:rsidRDefault="00310EE4" w:rsidP="00310EE4">
            <w:pPr>
              <w:rPr>
                <w:lang w:eastAsia="fr-CA"/>
              </w:rPr>
            </w:pPr>
          </w:p>
        </w:tc>
      </w:tr>
      <w:tr w:rsidR="00310EE4" w:rsidRPr="00310EE4" w14:paraId="4DCF709A" w14:textId="77777777" w:rsidTr="00310EE4">
        <w:trPr>
          <w:trHeight w:val="450"/>
        </w:trPr>
        <w:tc>
          <w:tcPr>
            <w:tcW w:w="8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059BD" w14:textId="77777777" w:rsidR="00310EE4" w:rsidRPr="00310EE4" w:rsidRDefault="00310EE4" w:rsidP="00310EE4">
            <w:pPr>
              <w:rPr>
                <w:lang w:eastAsia="fr-CA"/>
              </w:rPr>
            </w:pPr>
          </w:p>
        </w:tc>
      </w:tr>
    </w:tbl>
    <w:p w14:paraId="6641FF48" w14:textId="77777777" w:rsidR="006F15F9" w:rsidRDefault="006F15F9"/>
    <w:p w14:paraId="0CEB541C" w14:textId="77777777" w:rsidR="00C81ED7" w:rsidRPr="006641D9" w:rsidRDefault="00C81ED7">
      <w:pPr>
        <w:rPr>
          <w:b/>
          <w:bCs/>
        </w:rPr>
      </w:pPr>
      <w:r w:rsidRPr="006641D9">
        <w:rPr>
          <w:b/>
          <w:bCs/>
        </w:rPr>
        <w:t xml:space="preserve">Décrire vos motivations à devenir membre du CA de l’ASCQ  </w:t>
      </w: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0"/>
      </w:tblGrid>
      <w:tr w:rsidR="00310EE4" w:rsidRPr="00310EE4" w14:paraId="7BE84D82" w14:textId="77777777" w:rsidTr="00A402A1">
        <w:trPr>
          <w:trHeight w:val="450"/>
        </w:trPr>
        <w:tc>
          <w:tcPr>
            <w:tcW w:w="8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05DB8" w14:textId="77777777" w:rsidR="00310EE4" w:rsidRPr="00310EE4" w:rsidRDefault="00310EE4" w:rsidP="00310EE4"/>
        </w:tc>
      </w:tr>
      <w:tr w:rsidR="00310EE4" w:rsidRPr="00310EE4" w14:paraId="02D16F83" w14:textId="77777777" w:rsidTr="00A402A1">
        <w:trPr>
          <w:trHeight w:val="450"/>
        </w:trPr>
        <w:tc>
          <w:tcPr>
            <w:tcW w:w="8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26320" w14:textId="77777777" w:rsidR="00310EE4" w:rsidRPr="00310EE4" w:rsidRDefault="00310EE4" w:rsidP="00A402A1">
            <w:pPr>
              <w:rPr>
                <w:lang w:eastAsia="fr-CA"/>
              </w:rPr>
            </w:pPr>
          </w:p>
        </w:tc>
      </w:tr>
      <w:tr w:rsidR="00310EE4" w:rsidRPr="00310EE4" w14:paraId="67AD12E9" w14:textId="77777777" w:rsidTr="00A402A1">
        <w:trPr>
          <w:trHeight w:val="900"/>
        </w:trPr>
        <w:tc>
          <w:tcPr>
            <w:tcW w:w="8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FA080" w14:textId="77777777" w:rsidR="00310EE4" w:rsidRPr="00310EE4" w:rsidRDefault="00310EE4" w:rsidP="00A402A1">
            <w:pPr>
              <w:rPr>
                <w:lang w:eastAsia="fr-CA"/>
              </w:rPr>
            </w:pPr>
          </w:p>
        </w:tc>
      </w:tr>
      <w:tr w:rsidR="00310EE4" w:rsidRPr="00310EE4" w14:paraId="30429FC0" w14:textId="77777777" w:rsidTr="00A402A1">
        <w:trPr>
          <w:trHeight w:val="450"/>
        </w:trPr>
        <w:tc>
          <w:tcPr>
            <w:tcW w:w="8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B5F44" w14:textId="77777777" w:rsidR="00310EE4" w:rsidRPr="00310EE4" w:rsidRDefault="00310EE4" w:rsidP="00A402A1">
            <w:pPr>
              <w:rPr>
                <w:lang w:eastAsia="fr-CA"/>
              </w:rPr>
            </w:pPr>
          </w:p>
        </w:tc>
      </w:tr>
    </w:tbl>
    <w:p w14:paraId="0F2494FB" w14:textId="03A56AE8" w:rsidR="00D6326E" w:rsidRDefault="00D6326E" w:rsidP="00D6326E"/>
    <w:p w14:paraId="5F46CB49" w14:textId="0D2CEFCE" w:rsidR="00FA00F9" w:rsidRPr="00FA00F9" w:rsidRDefault="00FA00F9" w:rsidP="001900E1">
      <w:r>
        <w:t>Avez-vous une expertise ou un créneau d'expertise que vous pourriez mettre à contribution</w:t>
      </w:r>
      <w:r w:rsidR="007B16B7">
        <w:t>?</w:t>
      </w: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0"/>
      </w:tblGrid>
      <w:tr w:rsidR="00DD0C18" w:rsidRPr="00310EE4" w14:paraId="70A361EE" w14:textId="77777777" w:rsidTr="00422D3E">
        <w:trPr>
          <w:trHeight w:val="450"/>
        </w:trPr>
        <w:tc>
          <w:tcPr>
            <w:tcW w:w="8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D9BEB" w14:textId="6F747ED6" w:rsidR="00DD0C18" w:rsidRPr="00DD0C18" w:rsidRDefault="00DD0C18" w:rsidP="00DD0C18"/>
        </w:tc>
      </w:tr>
      <w:tr w:rsidR="00DD0C18" w:rsidRPr="00310EE4" w14:paraId="22C078D6" w14:textId="77777777" w:rsidTr="00422D3E">
        <w:trPr>
          <w:trHeight w:val="450"/>
        </w:trPr>
        <w:tc>
          <w:tcPr>
            <w:tcW w:w="8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0E650" w14:textId="77777777" w:rsidR="00DD0C18" w:rsidRPr="00DD0C18" w:rsidRDefault="00DD0C18" w:rsidP="00DD0C18"/>
        </w:tc>
      </w:tr>
    </w:tbl>
    <w:p w14:paraId="31F93C5D" w14:textId="77777777" w:rsidR="00DD0C18" w:rsidRDefault="00DD0C18" w:rsidP="00442C44"/>
    <w:sectPr w:rsidR="00DD0C18" w:rsidSect="00D6326E">
      <w:headerReference w:type="default" r:id="rId7"/>
      <w:footerReference w:type="default" r:id="rId8"/>
      <w:pgSz w:w="12240" w:h="15840"/>
      <w:pgMar w:top="1440" w:right="1800" w:bottom="1440" w:left="180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346BF" w14:textId="77777777" w:rsidR="0002737E" w:rsidRDefault="0002737E" w:rsidP="00807DCC">
      <w:pPr>
        <w:spacing w:after="0" w:line="240" w:lineRule="auto"/>
      </w:pPr>
      <w:r>
        <w:separator/>
      </w:r>
    </w:p>
  </w:endnote>
  <w:endnote w:type="continuationSeparator" w:id="0">
    <w:p w14:paraId="36805D14" w14:textId="77777777" w:rsidR="0002737E" w:rsidRDefault="0002737E" w:rsidP="0080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B33AA" w14:textId="62D6F16B" w:rsidR="00807DCC" w:rsidRPr="00D47F52" w:rsidRDefault="00807DCC">
    <w:pPr>
      <w:pStyle w:val="Pieddepage"/>
    </w:pPr>
    <w:r w:rsidRPr="00D47F52">
      <w:t xml:space="preserve">                                      </w:t>
    </w:r>
    <w:r w:rsidR="00631DA7">
      <w:t>3-191 Edgar Degas, Gatineau (Québec) J8P 0H7</w:t>
    </w:r>
  </w:p>
  <w:p w14:paraId="08203AD4" w14:textId="650347D9" w:rsidR="00807DCC" w:rsidRDefault="00807DCC">
    <w:pPr>
      <w:pStyle w:val="Pieddepage"/>
    </w:pPr>
    <w:r w:rsidRPr="00D47F52">
      <w:t xml:space="preserve">                                                              </w:t>
    </w:r>
    <w:r>
      <w:t>Téléphone : 514.290.0451</w:t>
    </w:r>
  </w:p>
  <w:p w14:paraId="72BF3C1F" w14:textId="57D88E2B" w:rsidR="00807DCC" w:rsidRDefault="00807D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C2BF9" w14:textId="77777777" w:rsidR="0002737E" w:rsidRDefault="0002737E" w:rsidP="00807DCC">
      <w:pPr>
        <w:spacing w:after="0" w:line="240" w:lineRule="auto"/>
      </w:pPr>
      <w:r>
        <w:separator/>
      </w:r>
    </w:p>
  </w:footnote>
  <w:footnote w:type="continuationSeparator" w:id="0">
    <w:p w14:paraId="01E53129" w14:textId="77777777" w:rsidR="0002737E" w:rsidRDefault="0002737E" w:rsidP="0080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8E99" w14:textId="1210F21B" w:rsidR="00807DCC" w:rsidRDefault="00807DCC">
    <w:pPr>
      <w:pStyle w:val="En-tte"/>
    </w:pPr>
    <w:r w:rsidRPr="00807DCC">
      <w:rPr>
        <w:noProof/>
      </w:rPr>
      <w:drawing>
        <wp:inline distT="0" distB="0" distL="0" distR="0" wp14:anchorId="07B9D25A" wp14:editId="2278703C">
          <wp:extent cx="1990725" cy="51818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91" cy="54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sokKjnN2oFRPccgx2GubOtCF8qD2b5LofgkuxxFekZRky/TmGS8SBez6YTRNiAycjIN0CeAuuc+GWuXyzMyBbA==" w:salt="BcHcl2c37nD4oNNk0MFNG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ED7"/>
    <w:rsid w:val="0002737E"/>
    <w:rsid w:val="00057B65"/>
    <w:rsid w:val="0006533E"/>
    <w:rsid w:val="001900E1"/>
    <w:rsid w:val="00221F17"/>
    <w:rsid w:val="00310EE4"/>
    <w:rsid w:val="003A3221"/>
    <w:rsid w:val="00442C44"/>
    <w:rsid w:val="004B7B6A"/>
    <w:rsid w:val="00631DA7"/>
    <w:rsid w:val="006641D9"/>
    <w:rsid w:val="00665912"/>
    <w:rsid w:val="006E7791"/>
    <w:rsid w:val="006F15F9"/>
    <w:rsid w:val="006F3F05"/>
    <w:rsid w:val="00700178"/>
    <w:rsid w:val="007B16B7"/>
    <w:rsid w:val="007B4AF4"/>
    <w:rsid w:val="00807DCC"/>
    <w:rsid w:val="008E38AE"/>
    <w:rsid w:val="00913B29"/>
    <w:rsid w:val="009B5E33"/>
    <w:rsid w:val="00A80493"/>
    <w:rsid w:val="00B82D59"/>
    <w:rsid w:val="00BC1B59"/>
    <w:rsid w:val="00C81ED7"/>
    <w:rsid w:val="00CB6071"/>
    <w:rsid w:val="00CE379B"/>
    <w:rsid w:val="00D47F52"/>
    <w:rsid w:val="00D6326E"/>
    <w:rsid w:val="00DD0C18"/>
    <w:rsid w:val="00F36235"/>
    <w:rsid w:val="00FA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7546C"/>
  <w15:chartTrackingRefBased/>
  <w15:docId w15:val="{6AA47506-FA43-457C-ADC7-802E4AD4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81ED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81ED7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C81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07D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7DCC"/>
  </w:style>
  <w:style w:type="paragraph" w:styleId="Pieddepage">
    <w:name w:val="footer"/>
    <w:basedOn w:val="Normal"/>
    <w:link w:val="PieddepageCar"/>
    <w:uiPriority w:val="99"/>
    <w:unhideWhenUsed/>
    <w:rsid w:val="00807D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7DCC"/>
  </w:style>
  <w:style w:type="character" w:styleId="Lienhypertextesuivivisit">
    <w:name w:val="FollowedHyperlink"/>
    <w:basedOn w:val="Policepardfaut"/>
    <w:uiPriority w:val="99"/>
    <w:semiHidden/>
    <w:unhideWhenUsed/>
    <w:rsid w:val="00A804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8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@ascq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Jasmine Lafleur</cp:lastModifiedBy>
  <cp:revision>2</cp:revision>
  <dcterms:created xsi:type="dcterms:W3CDTF">2022-11-28T13:03:00Z</dcterms:created>
  <dcterms:modified xsi:type="dcterms:W3CDTF">2022-11-28T13:03:00Z</dcterms:modified>
</cp:coreProperties>
</file>