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3F32" w14:textId="77777777" w:rsidR="00BE5FF1" w:rsidRDefault="00D37968" w:rsidP="00BE5FF1">
      <w:pPr>
        <w:spacing w:after="0"/>
        <w:ind w:left="-567"/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</w:pP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Niveau de services</w:t>
      </w:r>
      <w:r w:rsidR="00BE5FF1"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</w:t>
      </w:r>
      <w:r w:rsidR="007F1E56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</w:t>
      </w:r>
    </w:p>
    <w:p w14:paraId="62EB457E" w14:textId="77777777" w:rsidR="00BE5FF1" w:rsidRPr="00BE5FF1" w:rsidRDefault="00BE5FF1" w:rsidP="00BE5FF1">
      <w:pPr>
        <w:ind w:left="-567"/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</w:pPr>
      <w:r>
        <w:rPr>
          <w:rFonts w:cstheme="minorHAnsi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6D5D4ED" wp14:editId="0456865B">
            <wp:simplePos x="0" y="0"/>
            <wp:positionH relativeFrom="column">
              <wp:posOffset>-471222</wp:posOffset>
            </wp:positionH>
            <wp:positionV relativeFrom="paragraph">
              <wp:posOffset>511732</wp:posOffset>
            </wp:positionV>
            <wp:extent cx="9162415" cy="4814596"/>
            <wp:effectExtent l="0" t="0" r="635" b="5080"/>
            <wp:wrapTight wrapText="bothSides">
              <wp:wrapPolygon edited="0">
                <wp:start x="225" y="0"/>
                <wp:lineTo x="0" y="427"/>
                <wp:lineTo x="0" y="21195"/>
                <wp:lineTo x="180" y="21537"/>
                <wp:lineTo x="21377" y="21537"/>
                <wp:lineTo x="21557" y="21195"/>
                <wp:lineTo x="21557" y="427"/>
                <wp:lineTo x="21332" y="0"/>
                <wp:lineTo x="225" y="0"/>
              </wp:wrapPolygon>
            </wp:wrapTight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Plan particulier d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’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intervention</w:t>
      </w:r>
      <w:r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</w:t>
      </w:r>
      <w:r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–</w:t>
      </w:r>
      <w:r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 xml:space="preserve"> (v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euillez pr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é</w:t>
      </w:r>
      <w:r w:rsidRPr="00BE5FF1">
        <w:rPr>
          <w:rFonts w:asciiTheme="majorHAnsi" w:eastAsiaTheme="majorEastAsia" w:hAnsi="Cambria" w:cstheme="majorBidi"/>
          <w:color w:val="44546A" w:themeColor="text2"/>
          <w:spacing w:val="-20"/>
          <w:kern w:val="24"/>
          <w:position w:val="1"/>
          <w:sz w:val="44"/>
          <w:szCs w:val="44"/>
        </w:rPr>
        <w:t>ciser le risque)</w:t>
      </w:r>
    </w:p>
    <w:sectPr w:rsidR="00BE5FF1" w:rsidRPr="00BE5FF1" w:rsidSect="00BE5FF1">
      <w:footerReference w:type="default" r:id="rId12"/>
      <w:pgSz w:w="15840" w:h="12240" w:orient="landscape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9B8A" w14:textId="77777777" w:rsidR="001C1A4C" w:rsidRDefault="001C1A4C" w:rsidP="00D37968">
      <w:pPr>
        <w:spacing w:after="0" w:line="240" w:lineRule="auto"/>
      </w:pPr>
      <w:r>
        <w:separator/>
      </w:r>
    </w:p>
  </w:endnote>
  <w:endnote w:type="continuationSeparator" w:id="0">
    <w:p w14:paraId="542EB29B" w14:textId="77777777" w:rsidR="001C1A4C" w:rsidRDefault="001C1A4C" w:rsidP="00D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1182997"/>
      <w:docPartObj>
        <w:docPartGallery w:val="Page Numbers (Bottom of Page)"/>
        <w:docPartUnique/>
      </w:docPartObj>
    </w:sdtPr>
    <w:sdtEndPr/>
    <w:sdtContent>
      <w:p w14:paraId="5B65BBB6" w14:textId="77777777" w:rsidR="00BE5FF1" w:rsidRDefault="00BE5F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E56" w:rsidRPr="007F1E56">
          <w:rPr>
            <w:noProof/>
            <w:lang w:val="fr-FR"/>
          </w:rPr>
          <w:t>1</w:t>
        </w:r>
        <w:r>
          <w:fldChar w:fldCharType="end"/>
        </w:r>
      </w:p>
    </w:sdtContent>
  </w:sdt>
  <w:p w14:paraId="68DF0BBB" w14:textId="77777777" w:rsidR="00BE5FF1" w:rsidRDefault="00BE5F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B6D0" w14:textId="77777777" w:rsidR="001C1A4C" w:rsidRDefault="001C1A4C" w:rsidP="00D37968">
      <w:pPr>
        <w:spacing w:after="0" w:line="240" w:lineRule="auto"/>
      </w:pPr>
      <w:r>
        <w:separator/>
      </w:r>
    </w:p>
  </w:footnote>
  <w:footnote w:type="continuationSeparator" w:id="0">
    <w:p w14:paraId="282CCF84" w14:textId="77777777" w:rsidR="001C1A4C" w:rsidRDefault="001C1A4C" w:rsidP="00D3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956"/>
    <w:multiLevelType w:val="hybridMultilevel"/>
    <w:tmpl w:val="616AB7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1573"/>
    <w:multiLevelType w:val="hybridMultilevel"/>
    <w:tmpl w:val="04A6B4AA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>
      <w:start w:val="1"/>
      <w:numFmt w:val="lowerLetter"/>
      <w:lvlText w:val="%2."/>
      <w:lvlJc w:val="left"/>
      <w:pPr>
        <w:ind w:left="5694" w:hanging="360"/>
      </w:pPr>
    </w:lvl>
    <w:lvl w:ilvl="2" w:tplc="0C0C001B" w:tentative="1">
      <w:start w:val="1"/>
      <w:numFmt w:val="lowerRoman"/>
      <w:lvlText w:val="%3."/>
      <w:lvlJc w:val="right"/>
      <w:pPr>
        <w:ind w:left="6414" w:hanging="180"/>
      </w:pPr>
    </w:lvl>
    <w:lvl w:ilvl="3" w:tplc="0C0C000F" w:tentative="1">
      <w:start w:val="1"/>
      <w:numFmt w:val="decimal"/>
      <w:lvlText w:val="%4."/>
      <w:lvlJc w:val="left"/>
      <w:pPr>
        <w:ind w:left="7134" w:hanging="360"/>
      </w:pPr>
    </w:lvl>
    <w:lvl w:ilvl="4" w:tplc="0C0C0019" w:tentative="1">
      <w:start w:val="1"/>
      <w:numFmt w:val="lowerLetter"/>
      <w:lvlText w:val="%5."/>
      <w:lvlJc w:val="left"/>
      <w:pPr>
        <w:ind w:left="7854" w:hanging="360"/>
      </w:pPr>
    </w:lvl>
    <w:lvl w:ilvl="5" w:tplc="0C0C001B" w:tentative="1">
      <w:start w:val="1"/>
      <w:numFmt w:val="lowerRoman"/>
      <w:lvlText w:val="%6."/>
      <w:lvlJc w:val="right"/>
      <w:pPr>
        <w:ind w:left="8574" w:hanging="180"/>
      </w:pPr>
    </w:lvl>
    <w:lvl w:ilvl="6" w:tplc="0C0C000F" w:tentative="1">
      <w:start w:val="1"/>
      <w:numFmt w:val="decimal"/>
      <w:lvlText w:val="%7."/>
      <w:lvlJc w:val="left"/>
      <w:pPr>
        <w:ind w:left="9294" w:hanging="360"/>
      </w:pPr>
    </w:lvl>
    <w:lvl w:ilvl="7" w:tplc="0C0C0019" w:tentative="1">
      <w:start w:val="1"/>
      <w:numFmt w:val="lowerLetter"/>
      <w:lvlText w:val="%8."/>
      <w:lvlJc w:val="left"/>
      <w:pPr>
        <w:ind w:left="10014" w:hanging="360"/>
      </w:pPr>
    </w:lvl>
    <w:lvl w:ilvl="8" w:tplc="0C0C001B" w:tentative="1">
      <w:start w:val="1"/>
      <w:numFmt w:val="lowerRoman"/>
      <w:lvlText w:val="%9."/>
      <w:lvlJc w:val="right"/>
      <w:pPr>
        <w:ind w:left="107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31"/>
    <w:rsid w:val="001937E7"/>
    <w:rsid w:val="001C1A4C"/>
    <w:rsid w:val="002B58A2"/>
    <w:rsid w:val="00454F43"/>
    <w:rsid w:val="007F1E56"/>
    <w:rsid w:val="00A03A31"/>
    <w:rsid w:val="00BE5FF1"/>
    <w:rsid w:val="00D37968"/>
    <w:rsid w:val="00E16BA8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B643"/>
  <w15:chartTrackingRefBased/>
  <w15:docId w15:val="{E2AA3485-728C-444F-9CBF-35E79C62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31"/>
    <w:pPr>
      <w:spacing w:line="276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A03A3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D37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968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37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968"/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5FD2BA-9566-4220-A3A4-425401CCEDB6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F7DCA2B-00D4-4183-829E-17B143BE5C0F}">
      <dgm:prSet phldrT="[Texte]" custT="1"/>
      <dgm:spPr>
        <a:xfrm>
          <a:off x="2659" y="0"/>
          <a:ext cx="2610123" cy="5887720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gm:spPr>
      <dgm:t>
        <a:bodyPr/>
        <a:lstStyle/>
        <a:p>
          <a:pPr algn="ctr"/>
          <a:r>
            <a:rPr lang="fr-FR" sz="1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Vigilance</a:t>
          </a:r>
        </a:p>
      </dgm:t>
    </dgm:pt>
    <dgm:pt modelId="{4C4FC15C-D015-4A28-A925-8D7ECF6C5C56}" type="parTrans" cxnId="{B5F28EBC-181A-4461-97AD-2745D7B88A49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D775C6B4-22AF-4350-96FD-753439A84845}" type="sibTrans" cxnId="{B5F28EBC-181A-4461-97AD-2745D7B88A49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D7BFB706-15E7-409D-A12A-661F0CEB82E4}">
      <dgm:prSet phldrT="[Texte]" custT="1"/>
      <dgm:spPr>
        <a:xfrm>
          <a:off x="263672" y="1766459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40031DC-1A95-43E4-9270-5AE91AB7B415}" type="parTrans" cxnId="{E019F1F7-E57C-4E0F-B986-4F34E360B36A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710CA8EB-45BF-466F-93AC-400379D24283}" type="sibTrans" cxnId="{E019F1F7-E57C-4E0F-B986-4F34E360B36A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8D5626AA-62FD-46F2-AB25-5408F1022613}">
      <dgm:prSet phldrT="[Texte]" custT="1"/>
      <dgm:spPr>
        <a:xfrm>
          <a:off x="2808542" y="0"/>
          <a:ext cx="2610123" cy="5887720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/>
      </dgm:spPr>
      <dgm:t>
        <a:bodyPr/>
        <a:lstStyle/>
        <a:p>
          <a:pPr algn="ctr"/>
          <a:r>
            <a:rPr lang="fr-FR" sz="1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Préalerte</a:t>
          </a:r>
        </a:p>
      </dgm:t>
    </dgm:pt>
    <dgm:pt modelId="{EB55E35E-8B10-47EE-A188-6487B77FBEE3}" type="parTrans" cxnId="{B67AAFF5-E07E-4B6D-80C9-C68A034B92EF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690B3B32-0C47-4135-9576-5164CA8FB378}" type="sibTrans" cxnId="{B67AAFF5-E07E-4B6D-80C9-C68A034B92EF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056A42F5-1930-4DC9-8BA4-307E33056EC6}">
      <dgm:prSet phldrT="[Texte]" custT="1"/>
      <dgm:spPr>
        <a:xfrm>
          <a:off x="5614424" y="0"/>
          <a:ext cx="2610123" cy="5887720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gm:spPr>
      <dgm:t>
        <a:bodyPr/>
        <a:lstStyle/>
        <a:p>
          <a:pPr algn="ctr"/>
          <a:r>
            <a:rPr lang="fr-FR" sz="1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Alerte modérée</a:t>
          </a:r>
        </a:p>
      </dgm:t>
    </dgm:pt>
    <dgm:pt modelId="{CDC18D7A-56AB-4401-91CE-543DAD5D9F2E}" type="parTrans" cxnId="{523717C4-0CEA-4C99-8705-BE73103636A2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C518452C-84C7-42D6-ADC8-E1AB861ACE59}" type="sibTrans" cxnId="{523717C4-0CEA-4C99-8705-BE73103636A2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049AB724-1C09-450F-B3C0-0088D37EBD25}">
      <dgm:prSet phldrT="[Texte]" custT="1"/>
      <dgm:spPr>
        <a:xfrm>
          <a:off x="8420306" y="0"/>
          <a:ext cx="2610123" cy="5887720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</dgm:spPr>
      <dgm:t>
        <a:bodyPr/>
        <a:lstStyle/>
        <a:p>
          <a:pPr algn="ctr"/>
          <a:r>
            <a:rPr lang="fr-FR" sz="1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Alerte maximale</a:t>
          </a:r>
        </a:p>
      </dgm:t>
    </dgm:pt>
    <dgm:pt modelId="{3F427EE1-5B44-4E91-8D21-15C3EAFABD10}" type="parTrans" cxnId="{539F78EF-8A21-4C70-82CE-603A9598690D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19248629-610F-49F1-9BE2-6045740E4DF6}" type="sibTrans" cxnId="{539F78EF-8A21-4C70-82CE-603A9598690D}">
      <dgm:prSet/>
      <dgm:spPr/>
      <dgm:t>
        <a:bodyPr/>
        <a:lstStyle/>
        <a:p>
          <a:pPr algn="ctr"/>
          <a:endParaRPr lang="fr-FR" sz="1000">
            <a:solidFill>
              <a:sysClr val="windowText" lastClr="000000"/>
            </a:solidFill>
          </a:endParaRPr>
        </a:p>
      </dgm:t>
    </dgm:pt>
    <dgm:pt modelId="{50AD5857-F735-4E9A-96E4-4C99230C563B}">
      <dgm:prSet phldrT="[Texte]" custT="1"/>
      <dgm:spPr>
        <a:xfrm>
          <a:off x="263672" y="2756131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1D5EB8C-64D7-40FB-9860-68551447AF0E}" type="parTrans" cxnId="{29B7551A-8D3A-4943-8CA4-12FDD8F98440}">
      <dgm:prSet/>
      <dgm:spPr/>
      <dgm:t>
        <a:bodyPr/>
        <a:lstStyle/>
        <a:p>
          <a:pPr algn="ctr"/>
          <a:endParaRPr lang="fr-FR" sz="1000"/>
        </a:p>
      </dgm:t>
    </dgm:pt>
    <dgm:pt modelId="{3960DA5D-1661-43B4-BED0-37C01323443E}" type="sibTrans" cxnId="{29B7551A-8D3A-4943-8CA4-12FDD8F98440}">
      <dgm:prSet/>
      <dgm:spPr/>
      <dgm:t>
        <a:bodyPr/>
        <a:lstStyle/>
        <a:p>
          <a:pPr algn="ctr"/>
          <a:endParaRPr lang="fr-FR" sz="1000"/>
        </a:p>
      </dgm:t>
    </dgm:pt>
    <dgm:pt modelId="{6F0A61C5-047F-4D35-A89E-7EE40E2D1633}">
      <dgm:prSet phldrT="[Texte]" custT="1"/>
      <dgm:spPr>
        <a:xfrm>
          <a:off x="263672" y="3745803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42613BD-0EBD-4925-8ED2-D930C859655B}" type="parTrans" cxnId="{EF393ABC-E9FA-45F9-A680-F5049F4FA382}">
      <dgm:prSet/>
      <dgm:spPr/>
      <dgm:t>
        <a:bodyPr/>
        <a:lstStyle/>
        <a:p>
          <a:pPr algn="ctr"/>
          <a:endParaRPr lang="fr-FR" sz="1000"/>
        </a:p>
      </dgm:t>
    </dgm:pt>
    <dgm:pt modelId="{6177EEA9-148E-49F3-8D13-E00206B076E0}" type="sibTrans" cxnId="{EF393ABC-E9FA-45F9-A680-F5049F4FA382}">
      <dgm:prSet/>
      <dgm:spPr/>
      <dgm:t>
        <a:bodyPr/>
        <a:lstStyle/>
        <a:p>
          <a:pPr algn="ctr"/>
          <a:endParaRPr lang="fr-FR" sz="1000"/>
        </a:p>
      </dgm:t>
    </dgm:pt>
    <dgm:pt modelId="{D0FA0944-1FD0-49A6-A8D0-A55E0AE0F48C}">
      <dgm:prSet phldrT="[Texte]" custT="1"/>
      <dgm:spPr>
        <a:xfrm>
          <a:off x="263672" y="4735474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B3BE8BC-73B9-499A-89A8-7077A169ECD5}" type="parTrans" cxnId="{C46CE1E8-BEB3-47D8-9F66-DC2535741DA1}">
      <dgm:prSet/>
      <dgm:spPr/>
      <dgm:t>
        <a:bodyPr/>
        <a:lstStyle/>
        <a:p>
          <a:pPr algn="ctr"/>
          <a:endParaRPr lang="fr-FR" sz="1000"/>
        </a:p>
      </dgm:t>
    </dgm:pt>
    <dgm:pt modelId="{D85F1B91-E57C-4958-935A-D51E621EF17D}" type="sibTrans" cxnId="{C46CE1E8-BEB3-47D8-9F66-DC2535741DA1}">
      <dgm:prSet/>
      <dgm:spPr/>
      <dgm:t>
        <a:bodyPr/>
        <a:lstStyle/>
        <a:p>
          <a:pPr algn="ctr"/>
          <a:endParaRPr lang="fr-FR" sz="1000"/>
        </a:p>
      </dgm:t>
    </dgm:pt>
    <dgm:pt modelId="{C9071AC3-EACD-4B7B-9681-FC39CCDACEAC}">
      <dgm:prSet phldrT="[Texte]" custT="1"/>
      <dgm:spPr>
        <a:xfrm>
          <a:off x="3069554" y="1766459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703FA10-06E0-4330-9278-8FE0FD9B37F6}" type="parTrans" cxnId="{174097E5-9FDC-41E7-8008-DE69303625F8}">
      <dgm:prSet/>
      <dgm:spPr/>
      <dgm:t>
        <a:bodyPr/>
        <a:lstStyle/>
        <a:p>
          <a:pPr algn="ctr"/>
          <a:endParaRPr lang="fr-FR" sz="1000"/>
        </a:p>
      </dgm:t>
    </dgm:pt>
    <dgm:pt modelId="{A6085094-59C8-47E8-9B84-C28BB17FB425}" type="sibTrans" cxnId="{174097E5-9FDC-41E7-8008-DE69303625F8}">
      <dgm:prSet/>
      <dgm:spPr/>
      <dgm:t>
        <a:bodyPr/>
        <a:lstStyle/>
        <a:p>
          <a:pPr algn="ctr"/>
          <a:endParaRPr lang="fr-FR" sz="1000"/>
        </a:p>
      </dgm:t>
    </dgm:pt>
    <dgm:pt modelId="{BB1CECB9-D941-480E-B5ED-FBF2BBD3A5F0}">
      <dgm:prSet phldrT="[Texte]" custT="1"/>
      <dgm:spPr>
        <a:xfrm>
          <a:off x="3069554" y="2756131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B9DC8F6-6A04-48DB-A881-570ECBC77722}" type="parTrans" cxnId="{16B3BD4C-DFCE-44A3-B94C-3D173C9866AA}">
      <dgm:prSet/>
      <dgm:spPr/>
      <dgm:t>
        <a:bodyPr/>
        <a:lstStyle/>
        <a:p>
          <a:pPr algn="ctr"/>
          <a:endParaRPr lang="fr-FR" sz="1000"/>
        </a:p>
      </dgm:t>
    </dgm:pt>
    <dgm:pt modelId="{4E475FBD-5285-4117-9A94-540A58D8FEC4}" type="sibTrans" cxnId="{16B3BD4C-DFCE-44A3-B94C-3D173C9866AA}">
      <dgm:prSet/>
      <dgm:spPr/>
      <dgm:t>
        <a:bodyPr/>
        <a:lstStyle/>
        <a:p>
          <a:pPr algn="ctr"/>
          <a:endParaRPr lang="fr-FR" sz="1000"/>
        </a:p>
      </dgm:t>
    </dgm:pt>
    <dgm:pt modelId="{C4AD3562-EE3D-434F-91DC-90455570377B}">
      <dgm:prSet phldrT="[Texte]" custT="1"/>
      <dgm:spPr>
        <a:xfrm>
          <a:off x="3069554" y="3745803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BD0CEDC-0FD1-4BDB-AB78-959D199CE312}" type="parTrans" cxnId="{74CEA98A-9FFD-491A-8613-4372EB003021}">
      <dgm:prSet/>
      <dgm:spPr/>
      <dgm:t>
        <a:bodyPr/>
        <a:lstStyle/>
        <a:p>
          <a:pPr algn="ctr"/>
          <a:endParaRPr lang="fr-FR" sz="1000"/>
        </a:p>
      </dgm:t>
    </dgm:pt>
    <dgm:pt modelId="{18E0A29F-EAE7-4B4C-9D7B-DFE5B2E0201C}" type="sibTrans" cxnId="{74CEA98A-9FFD-491A-8613-4372EB003021}">
      <dgm:prSet/>
      <dgm:spPr/>
      <dgm:t>
        <a:bodyPr/>
        <a:lstStyle/>
        <a:p>
          <a:pPr algn="ctr"/>
          <a:endParaRPr lang="fr-FR" sz="1000"/>
        </a:p>
      </dgm:t>
    </dgm:pt>
    <dgm:pt modelId="{C329C598-433E-4C9E-8DAB-207D54325633}">
      <dgm:prSet phldrT="[Texte]" custT="1"/>
      <dgm:spPr>
        <a:xfrm>
          <a:off x="3069554" y="4735474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1FD336A-1788-4379-B94A-F883C3087F6C}" type="parTrans" cxnId="{582C423B-93C7-4905-8E6D-C1B44BC8E45C}">
      <dgm:prSet/>
      <dgm:spPr/>
      <dgm:t>
        <a:bodyPr/>
        <a:lstStyle/>
        <a:p>
          <a:pPr algn="ctr"/>
          <a:endParaRPr lang="fr-FR" sz="1000"/>
        </a:p>
      </dgm:t>
    </dgm:pt>
    <dgm:pt modelId="{CB2249BB-D941-4A77-AB7E-553A97DE1475}" type="sibTrans" cxnId="{582C423B-93C7-4905-8E6D-C1B44BC8E45C}">
      <dgm:prSet/>
      <dgm:spPr/>
      <dgm:t>
        <a:bodyPr/>
        <a:lstStyle/>
        <a:p>
          <a:pPr algn="ctr"/>
          <a:endParaRPr lang="fr-FR" sz="1000"/>
        </a:p>
      </dgm:t>
    </dgm:pt>
    <dgm:pt modelId="{DE860244-9BBA-428B-A7B3-14ACF94E53D8}">
      <dgm:prSet phldrT="[Texte]" custT="1"/>
      <dgm:spPr>
        <a:xfrm>
          <a:off x="5875436" y="1766459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F2BF6F-93B9-4EC4-A43B-3A16FFCA35AE}" type="parTrans" cxnId="{E74B60FE-5BE1-4604-93FC-2F4EB1AAB56E}">
      <dgm:prSet/>
      <dgm:spPr/>
      <dgm:t>
        <a:bodyPr/>
        <a:lstStyle/>
        <a:p>
          <a:pPr algn="ctr"/>
          <a:endParaRPr lang="fr-FR" sz="1000"/>
        </a:p>
      </dgm:t>
    </dgm:pt>
    <dgm:pt modelId="{12F2899D-2932-4894-8001-7845C3DB0770}" type="sibTrans" cxnId="{E74B60FE-5BE1-4604-93FC-2F4EB1AAB56E}">
      <dgm:prSet/>
      <dgm:spPr/>
      <dgm:t>
        <a:bodyPr/>
        <a:lstStyle/>
        <a:p>
          <a:pPr algn="ctr"/>
          <a:endParaRPr lang="fr-FR" sz="1000"/>
        </a:p>
      </dgm:t>
    </dgm:pt>
    <dgm:pt modelId="{D53B4F22-B6B0-4871-89DB-9EBE2B40D24B}">
      <dgm:prSet phldrT="[Texte]" custT="1"/>
      <dgm:spPr>
        <a:xfrm>
          <a:off x="5875436" y="2756131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8BF382D-0759-445D-830F-0E587F6A702B}" type="parTrans" cxnId="{0A4AA8AE-8219-4122-BA8E-B9CD5E4B100E}">
      <dgm:prSet/>
      <dgm:spPr/>
      <dgm:t>
        <a:bodyPr/>
        <a:lstStyle/>
        <a:p>
          <a:pPr algn="ctr"/>
          <a:endParaRPr lang="fr-FR" sz="1000"/>
        </a:p>
      </dgm:t>
    </dgm:pt>
    <dgm:pt modelId="{832E652B-14F5-460D-982F-9F60EF039D1F}" type="sibTrans" cxnId="{0A4AA8AE-8219-4122-BA8E-B9CD5E4B100E}">
      <dgm:prSet/>
      <dgm:spPr/>
      <dgm:t>
        <a:bodyPr/>
        <a:lstStyle/>
        <a:p>
          <a:pPr algn="ctr"/>
          <a:endParaRPr lang="fr-FR" sz="1000"/>
        </a:p>
      </dgm:t>
    </dgm:pt>
    <dgm:pt modelId="{3D6CB0A3-C79B-4ECC-AB85-BBDD3288B849}">
      <dgm:prSet phldrT="[Texte]" custT="1"/>
      <dgm:spPr>
        <a:xfrm>
          <a:off x="5875436" y="4735474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015BE1E-0CE8-4FA4-A217-77EB0164ECF8}" type="parTrans" cxnId="{5230DE86-D863-4EBD-8E60-10BB7C6FB562}">
      <dgm:prSet/>
      <dgm:spPr/>
      <dgm:t>
        <a:bodyPr/>
        <a:lstStyle/>
        <a:p>
          <a:pPr algn="ctr"/>
          <a:endParaRPr lang="fr-FR" sz="1000"/>
        </a:p>
      </dgm:t>
    </dgm:pt>
    <dgm:pt modelId="{7607003D-5124-49CA-BAEC-1A8B98C880A9}" type="sibTrans" cxnId="{5230DE86-D863-4EBD-8E60-10BB7C6FB562}">
      <dgm:prSet/>
      <dgm:spPr/>
      <dgm:t>
        <a:bodyPr/>
        <a:lstStyle/>
        <a:p>
          <a:pPr algn="ctr"/>
          <a:endParaRPr lang="fr-FR" sz="1000"/>
        </a:p>
      </dgm:t>
    </dgm:pt>
    <dgm:pt modelId="{D38E412F-4F4F-4F62-9416-2B58F735246A}">
      <dgm:prSet phldrT="[Texte]" custT="1"/>
      <dgm:spPr>
        <a:xfrm>
          <a:off x="8681319" y="2756131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C329727-7502-4337-B5C1-C062AFDF691B}" type="parTrans" cxnId="{A381B58D-2897-492A-B323-FB01B7AC11EB}">
      <dgm:prSet/>
      <dgm:spPr/>
      <dgm:t>
        <a:bodyPr/>
        <a:lstStyle/>
        <a:p>
          <a:pPr algn="ctr"/>
          <a:endParaRPr lang="fr-FR" sz="1000"/>
        </a:p>
      </dgm:t>
    </dgm:pt>
    <dgm:pt modelId="{9318F0EC-07DB-45AD-AFCB-9962F9495967}" type="sibTrans" cxnId="{A381B58D-2897-492A-B323-FB01B7AC11EB}">
      <dgm:prSet/>
      <dgm:spPr/>
      <dgm:t>
        <a:bodyPr/>
        <a:lstStyle/>
        <a:p>
          <a:pPr algn="ctr"/>
          <a:endParaRPr lang="fr-FR" sz="1000"/>
        </a:p>
      </dgm:t>
    </dgm:pt>
    <dgm:pt modelId="{66D8EB01-3F29-4411-939D-B6A003DCB313}">
      <dgm:prSet phldrT="[Texte]" custT="1"/>
      <dgm:spPr>
        <a:xfrm>
          <a:off x="8681319" y="3745803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1A1AEB6-28A3-4C67-AC88-DDEF26D447F1}" type="parTrans" cxnId="{5FAA79D2-EF32-478B-B0C3-F5D630B839F4}">
      <dgm:prSet/>
      <dgm:spPr/>
      <dgm:t>
        <a:bodyPr/>
        <a:lstStyle/>
        <a:p>
          <a:pPr algn="ctr"/>
          <a:endParaRPr lang="fr-FR" sz="1000"/>
        </a:p>
      </dgm:t>
    </dgm:pt>
    <dgm:pt modelId="{6B37E682-C343-4791-857E-ADD7576221AD}" type="sibTrans" cxnId="{5FAA79D2-EF32-478B-B0C3-F5D630B839F4}">
      <dgm:prSet/>
      <dgm:spPr/>
      <dgm:t>
        <a:bodyPr/>
        <a:lstStyle/>
        <a:p>
          <a:pPr algn="ctr"/>
          <a:endParaRPr lang="fr-FR" sz="1000"/>
        </a:p>
      </dgm:t>
    </dgm:pt>
    <dgm:pt modelId="{C7BD667A-2A42-4641-A9FD-9CF3F83EFD04}">
      <dgm:prSet custT="1"/>
      <dgm:spPr>
        <a:xfrm>
          <a:off x="8681319" y="1766459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fr-FR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A64B7273-1744-462A-9440-E1608B2B50B4}" type="parTrans" cxnId="{F556E9CA-DB23-4F46-B716-CBF2FE7F4D73}">
      <dgm:prSet/>
      <dgm:spPr/>
      <dgm:t>
        <a:bodyPr/>
        <a:lstStyle/>
        <a:p>
          <a:pPr algn="ctr"/>
          <a:endParaRPr lang="fr-FR"/>
        </a:p>
      </dgm:t>
    </dgm:pt>
    <dgm:pt modelId="{35116CA6-9490-440A-BA1E-716FA84ECD36}" type="sibTrans" cxnId="{F556E9CA-DB23-4F46-B716-CBF2FE7F4D73}">
      <dgm:prSet/>
      <dgm:spPr/>
      <dgm:t>
        <a:bodyPr/>
        <a:lstStyle/>
        <a:p>
          <a:pPr algn="ctr"/>
          <a:endParaRPr lang="fr-FR"/>
        </a:p>
      </dgm:t>
    </dgm:pt>
    <dgm:pt modelId="{9489A499-4868-4F22-8AA2-D576CDACF5A4}">
      <dgm:prSet custT="1"/>
      <dgm:spPr>
        <a:xfrm>
          <a:off x="5875436" y="3745803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688CB43-12E8-4784-AB31-E9DB84F9171D}" type="parTrans" cxnId="{8B2280F2-CCCA-4620-AE96-A011E611C707}">
      <dgm:prSet/>
      <dgm:spPr/>
      <dgm:t>
        <a:bodyPr/>
        <a:lstStyle/>
        <a:p>
          <a:pPr algn="ctr"/>
          <a:endParaRPr lang="fr-FR"/>
        </a:p>
      </dgm:t>
    </dgm:pt>
    <dgm:pt modelId="{10699D7D-3BEA-4857-B05B-E7E9AF61286C}" type="sibTrans" cxnId="{8B2280F2-CCCA-4620-AE96-A011E611C707}">
      <dgm:prSet/>
      <dgm:spPr/>
      <dgm:t>
        <a:bodyPr/>
        <a:lstStyle/>
        <a:p>
          <a:pPr algn="ctr"/>
          <a:endParaRPr lang="fr-FR"/>
        </a:p>
      </dgm:t>
    </dgm:pt>
    <dgm:pt modelId="{05E5B0EC-9C89-4189-B7AF-4384F67ACB98}">
      <dgm:prSet custT="1"/>
      <dgm:spPr>
        <a:xfrm>
          <a:off x="8681319" y="4735474"/>
          <a:ext cx="2088098" cy="8577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fr-FR" sz="10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6668256-099B-4A9A-80A3-FB5D478E4F11}" type="parTrans" cxnId="{5FDC9A9D-15D5-4BF7-9582-C8C137F31AB1}">
      <dgm:prSet/>
      <dgm:spPr/>
      <dgm:t>
        <a:bodyPr/>
        <a:lstStyle/>
        <a:p>
          <a:pPr algn="ctr"/>
          <a:endParaRPr lang="fr-FR"/>
        </a:p>
      </dgm:t>
    </dgm:pt>
    <dgm:pt modelId="{A88D72C2-86BD-4D78-A65A-6E11FBAEB8D8}" type="sibTrans" cxnId="{5FDC9A9D-15D5-4BF7-9582-C8C137F31AB1}">
      <dgm:prSet/>
      <dgm:spPr/>
      <dgm:t>
        <a:bodyPr/>
        <a:lstStyle/>
        <a:p>
          <a:pPr algn="ctr"/>
          <a:endParaRPr lang="fr-FR"/>
        </a:p>
      </dgm:t>
    </dgm:pt>
    <dgm:pt modelId="{83ABD53B-1894-4A80-AE5A-084CCF94F4D4}" type="pres">
      <dgm:prSet presAssocID="{995FD2BA-9566-4220-A3A4-425401CCEDB6}" presName="theList" presStyleCnt="0">
        <dgm:presLayoutVars>
          <dgm:dir/>
          <dgm:animLvl val="lvl"/>
          <dgm:resizeHandles val="exact"/>
        </dgm:presLayoutVars>
      </dgm:prSet>
      <dgm:spPr/>
    </dgm:pt>
    <dgm:pt modelId="{AB9B08FD-85D9-426C-A918-A8B2B20D739A}" type="pres">
      <dgm:prSet presAssocID="{DF7DCA2B-00D4-4183-829E-17B143BE5C0F}" presName="compNode" presStyleCnt="0"/>
      <dgm:spPr/>
    </dgm:pt>
    <dgm:pt modelId="{EA3BB909-4786-495A-B999-2AE57E376DBC}" type="pres">
      <dgm:prSet presAssocID="{DF7DCA2B-00D4-4183-829E-17B143BE5C0F}" presName="aNode" presStyleLbl="bgShp" presStyleIdx="0" presStyleCnt="4"/>
      <dgm:spPr/>
    </dgm:pt>
    <dgm:pt modelId="{83128E45-7CE0-42A4-A1E1-39EBC89509F2}" type="pres">
      <dgm:prSet presAssocID="{DF7DCA2B-00D4-4183-829E-17B143BE5C0F}" presName="textNode" presStyleLbl="bgShp" presStyleIdx="0" presStyleCnt="4"/>
      <dgm:spPr/>
    </dgm:pt>
    <dgm:pt modelId="{FA196C0D-D0C1-4E5C-A801-1D7798DB9E4F}" type="pres">
      <dgm:prSet presAssocID="{DF7DCA2B-00D4-4183-829E-17B143BE5C0F}" presName="compChildNode" presStyleCnt="0"/>
      <dgm:spPr/>
    </dgm:pt>
    <dgm:pt modelId="{670391DC-9562-46E7-8104-2CD7C16AA71B}" type="pres">
      <dgm:prSet presAssocID="{DF7DCA2B-00D4-4183-829E-17B143BE5C0F}" presName="theInnerList" presStyleCnt="0"/>
      <dgm:spPr/>
    </dgm:pt>
    <dgm:pt modelId="{5478A777-596B-4FD9-9424-C0F2186B6A74}" type="pres">
      <dgm:prSet presAssocID="{D7BFB706-15E7-409D-A12A-661F0CEB82E4}" presName="childNode" presStyleLbl="node1" presStyleIdx="0" presStyleCnt="16">
        <dgm:presLayoutVars>
          <dgm:bulletEnabled val="1"/>
        </dgm:presLayoutVars>
      </dgm:prSet>
      <dgm:spPr/>
    </dgm:pt>
    <dgm:pt modelId="{C361B51A-A72B-4B46-8D55-55F08DB06667}" type="pres">
      <dgm:prSet presAssocID="{D7BFB706-15E7-409D-A12A-661F0CEB82E4}" presName="aSpace2" presStyleCnt="0"/>
      <dgm:spPr/>
    </dgm:pt>
    <dgm:pt modelId="{675D29F0-A743-4F1E-9FF0-3CA08A09C75E}" type="pres">
      <dgm:prSet presAssocID="{50AD5857-F735-4E9A-96E4-4C99230C563B}" presName="childNode" presStyleLbl="node1" presStyleIdx="1" presStyleCnt="16">
        <dgm:presLayoutVars>
          <dgm:bulletEnabled val="1"/>
        </dgm:presLayoutVars>
      </dgm:prSet>
      <dgm:spPr/>
    </dgm:pt>
    <dgm:pt modelId="{86868D51-2D1D-4759-A625-2900A20F82FB}" type="pres">
      <dgm:prSet presAssocID="{50AD5857-F735-4E9A-96E4-4C99230C563B}" presName="aSpace2" presStyleCnt="0"/>
      <dgm:spPr/>
    </dgm:pt>
    <dgm:pt modelId="{B955817B-46F4-4AF9-9D2B-C0F2562C14E6}" type="pres">
      <dgm:prSet presAssocID="{6F0A61C5-047F-4D35-A89E-7EE40E2D1633}" presName="childNode" presStyleLbl="node1" presStyleIdx="2" presStyleCnt="16">
        <dgm:presLayoutVars>
          <dgm:bulletEnabled val="1"/>
        </dgm:presLayoutVars>
      </dgm:prSet>
      <dgm:spPr/>
    </dgm:pt>
    <dgm:pt modelId="{4CBBDE31-3031-4E77-9E0C-1868A35AD075}" type="pres">
      <dgm:prSet presAssocID="{6F0A61C5-047F-4D35-A89E-7EE40E2D1633}" presName="aSpace2" presStyleCnt="0"/>
      <dgm:spPr/>
    </dgm:pt>
    <dgm:pt modelId="{003D2424-9721-4770-A65E-D55418B095E7}" type="pres">
      <dgm:prSet presAssocID="{D0FA0944-1FD0-49A6-A8D0-A55E0AE0F48C}" presName="childNode" presStyleLbl="node1" presStyleIdx="3" presStyleCnt="16">
        <dgm:presLayoutVars>
          <dgm:bulletEnabled val="1"/>
        </dgm:presLayoutVars>
      </dgm:prSet>
      <dgm:spPr/>
    </dgm:pt>
    <dgm:pt modelId="{1C13C58C-790F-4384-B2F4-1763CE89E8EC}" type="pres">
      <dgm:prSet presAssocID="{DF7DCA2B-00D4-4183-829E-17B143BE5C0F}" presName="aSpace" presStyleCnt="0"/>
      <dgm:spPr/>
    </dgm:pt>
    <dgm:pt modelId="{3124F382-E022-4FDE-99F6-6557460B8B0A}" type="pres">
      <dgm:prSet presAssocID="{8D5626AA-62FD-46F2-AB25-5408F1022613}" presName="compNode" presStyleCnt="0"/>
      <dgm:spPr/>
    </dgm:pt>
    <dgm:pt modelId="{8F3E2CBE-30BB-4A45-B56D-7C3D6258D895}" type="pres">
      <dgm:prSet presAssocID="{8D5626AA-62FD-46F2-AB25-5408F1022613}" presName="aNode" presStyleLbl="bgShp" presStyleIdx="1" presStyleCnt="4"/>
      <dgm:spPr/>
    </dgm:pt>
    <dgm:pt modelId="{AE2C5847-577C-4EDF-A371-9303ACD7FC64}" type="pres">
      <dgm:prSet presAssocID="{8D5626AA-62FD-46F2-AB25-5408F1022613}" presName="textNode" presStyleLbl="bgShp" presStyleIdx="1" presStyleCnt="4"/>
      <dgm:spPr/>
    </dgm:pt>
    <dgm:pt modelId="{41412B31-4524-49BA-9272-2515EA2DC6F5}" type="pres">
      <dgm:prSet presAssocID="{8D5626AA-62FD-46F2-AB25-5408F1022613}" presName="compChildNode" presStyleCnt="0"/>
      <dgm:spPr/>
    </dgm:pt>
    <dgm:pt modelId="{FC416584-6227-420D-AB08-09FE6C4BF273}" type="pres">
      <dgm:prSet presAssocID="{8D5626AA-62FD-46F2-AB25-5408F1022613}" presName="theInnerList" presStyleCnt="0"/>
      <dgm:spPr/>
    </dgm:pt>
    <dgm:pt modelId="{3BFEBE29-1D27-41F7-95B3-9EE2825B4705}" type="pres">
      <dgm:prSet presAssocID="{C9071AC3-EACD-4B7B-9681-FC39CCDACEAC}" presName="childNode" presStyleLbl="node1" presStyleIdx="4" presStyleCnt="16">
        <dgm:presLayoutVars>
          <dgm:bulletEnabled val="1"/>
        </dgm:presLayoutVars>
      </dgm:prSet>
      <dgm:spPr/>
    </dgm:pt>
    <dgm:pt modelId="{052EA1D2-9F41-4361-A5D9-7BA41F3BF2F6}" type="pres">
      <dgm:prSet presAssocID="{C9071AC3-EACD-4B7B-9681-FC39CCDACEAC}" presName="aSpace2" presStyleCnt="0"/>
      <dgm:spPr/>
    </dgm:pt>
    <dgm:pt modelId="{9175D6B9-1EF7-46C1-9F1B-546DBF702F46}" type="pres">
      <dgm:prSet presAssocID="{BB1CECB9-D941-480E-B5ED-FBF2BBD3A5F0}" presName="childNode" presStyleLbl="node1" presStyleIdx="5" presStyleCnt="16">
        <dgm:presLayoutVars>
          <dgm:bulletEnabled val="1"/>
        </dgm:presLayoutVars>
      </dgm:prSet>
      <dgm:spPr/>
    </dgm:pt>
    <dgm:pt modelId="{75959815-C6E1-4415-99E5-1835EC586DBF}" type="pres">
      <dgm:prSet presAssocID="{BB1CECB9-D941-480E-B5ED-FBF2BBD3A5F0}" presName="aSpace2" presStyleCnt="0"/>
      <dgm:spPr/>
    </dgm:pt>
    <dgm:pt modelId="{C91DC05F-E1C5-4C33-9E97-46E352B6D391}" type="pres">
      <dgm:prSet presAssocID="{C4AD3562-EE3D-434F-91DC-90455570377B}" presName="childNode" presStyleLbl="node1" presStyleIdx="6" presStyleCnt="16">
        <dgm:presLayoutVars>
          <dgm:bulletEnabled val="1"/>
        </dgm:presLayoutVars>
      </dgm:prSet>
      <dgm:spPr/>
    </dgm:pt>
    <dgm:pt modelId="{36B5C992-6287-4ABD-A6D1-6D38788B8F40}" type="pres">
      <dgm:prSet presAssocID="{C4AD3562-EE3D-434F-91DC-90455570377B}" presName="aSpace2" presStyleCnt="0"/>
      <dgm:spPr/>
    </dgm:pt>
    <dgm:pt modelId="{063188E8-FA7D-4A7A-A500-B0D780FA9227}" type="pres">
      <dgm:prSet presAssocID="{C329C598-433E-4C9E-8DAB-207D54325633}" presName="childNode" presStyleLbl="node1" presStyleIdx="7" presStyleCnt="16">
        <dgm:presLayoutVars>
          <dgm:bulletEnabled val="1"/>
        </dgm:presLayoutVars>
      </dgm:prSet>
      <dgm:spPr/>
    </dgm:pt>
    <dgm:pt modelId="{CE1C6CDC-3A55-4D61-A7FC-252D1C8CFCCF}" type="pres">
      <dgm:prSet presAssocID="{8D5626AA-62FD-46F2-AB25-5408F1022613}" presName="aSpace" presStyleCnt="0"/>
      <dgm:spPr/>
    </dgm:pt>
    <dgm:pt modelId="{00F0C0B3-80F0-4591-9341-B9EB227F4820}" type="pres">
      <dgm:prSet presAssocID="{056A42F5-1930-4DC9-8BA4-307E33056EC6}" presName="compNode" presStyleCnt="0"/>
      <dgm:spPr/>
    </dgm:pt>
    <dgm:pt modelId="{366A7C9F-C64F-4E9C-B3B1-B49183702E4F}" type="pres">
      <dgm:prSet presAssocID="{056A42F5-1930-4DC9-8BA4-307E33056EC6}" presName="aNode" presStyleLbl="bgShp" presStyleIdx="2" presStyleCnt="4"/>
      <dgm:spPr/>
    </dgm:pt>
    <dgm:pt modelId="{D60FFA75-35D3-4685-84B7-368BD7596A11}" type="pres">
      <dgm:prSet presAssocID="{056A42F5-1930-4DC9-8BA4-307E33056EC6}" presName="textNode" presStyleLbl="bgShp" presStyleIdx="2" presStyleCnt="4"/>
      <dgm:spPr/>
    </dgm:pt>
    <dgm:pt modelId="{37B52FD0-8587-4538-8189-F9C5FC1280D1}" type="pres">
      <dgm:prSet presAssocID="{056A42F5-1930-4DC9-8BA4-307E33056EC6}" presName="compChildNode" presStyleCnt="0"/>
      <dgm:spPr/>
    </dgm:pt>
    <dgm:pt modelId="{3AD23F2C-8E70-46BF-A446-76FF8E898B92}" type="pres">
      <dgm:prSet presAssocID="{056A42F5-1930-4DC9-8BA4-307E33056EC6}" presName="theInnerList" presStyleCnt="0"/>
      <dgm:spPr/>
    </dgm:pt>
    <dgm:pt modelId="{0DD0055A-CF2C-4498-81EF-D5F9D41408C5}" type="pres">
      <dgm:prSet presAssocID="{DE860244-9BBA-428B-A7B3-14ACF94E53D8}" presName="childNode" presStyleLbl="node1" presStyleIdx="8" presStyleCnt="16">
        <dgm:presLayoutVars>
          <dgm:bulletEnabled val="1"/>
        </dgm:presLayoutVars>
      </dgm:prSet>
      <dgm:spPr/>
    </dgm:pt>
    <dgm:pt modelId="{3046E7D4-694A-487A-A11E-0CA1DB9273C7}" type="pres">
      <dgm:prSet presAssocID="{DE860244-9BBA-428B-A7B3-14ACF94E53D8}" presName="aSpace2" presStyleCnt="0"/>
      <dgm:spPr/>
    </dgm:pt>
    <dgm:pt modelId="{F4BC024E-16E3-43AE-BDDD-E9392523262C}" type="pres">
      <dgm:prSet presAssocID="{D53B4F22-B6B0-4871-89DB-9EBE2B40D24B}" presName="childNode" presStyleLbl="node1" presStyleIdx="9" presStyleCnt="16">
        <dgm:presLayoutVars>
          <dgm:bulletEnabled val="1"/>
        </dgm:presLayoutVars>
      </dgm:prSet>
      <dgm:spPr/>
    </dgm:pt>
    <dgm:pt modelId="{A699C91F-5691-44B1-83AD-5BD4DF8E8DE7}" type="pres">
      <dgm:prSet presAssocID="{D53B4F22-B6B0-4871-89DB-9EBE2B40D24B}" presName="aSpace2" presStyleCnt="0"/>
      <dgm:spPr/>
    </dgm:pt>
    <dgm:pt modelId="{0CB48BE0-B8E4-43F4-83D4-EC2287120F1B}" type="pres">
      <dgm:prSet presAssocID="{9489A499-4868-4F22-8AA2-D576CDACF5A4}" presName="childNode" presStyleLbl="node1" presStyleIdx="10" presStyleCnt="16">
        <dgm:presLayoutVars>
          <dgm:bulletEnabled val="1"/>
        </dgm:presLayoutVars>
      </dgm:prSet>
      <dgm:spPr/>
    </dgm:pt>
    <dgm:pt modelId="{0D2EFA8C-E559-478E-BC07-C8082B999B0E}" type="pres">
      <dgm:prSet presAssocID="{9489A499-4868-4F22-8AA2-D576CDACF5A4}" presName="aSpace2" presStyleCnt="0"/>
      <dgm:spPr/>
    </dgm:pt>
    <dgm:pt modelId="{8CF33808-4B92-4A09-A2D4-402F8C9981B8}" type="pres">
      <dgm:prSet presAssocID="{3D6CB0A3-C79B-4ECC-AB85-BBDD3288B849}" presName="childNode" presStyleLbl="node1" presStyleIdx="11" presStyleCnt="16">
        <dgm:presLayoutVars>
          <dgm:bulletEnabled val="1"/>
        </dgm:presLayoutVars>
      </dgm:prSet>
      <dgm:spPr/>
    </dgm:pt>
    <dgm:pt modelId="{ECD636D5-904E-4D4C-A621-EB032996817B}" type="pres">
      <dgm:prSet presAssocID="{056A42F5-1930-4DC9-8BA4-307E33056EC6}" presName="aSpace" presStyleCnt="0"/>
      <dgm:spPr/>
    </dgm:pt>
    <dgm:pt modelId="{BFA5AD9F-03D9-49FD-92A9-DC38675DC5A1}" type="pres">
      <dgm:prSet presAssocID="{049AB724-1C09-450F-B3C0-0088D37EBD25}" presName="compNode" presStyleCnt="0"/>
      <dgm:spPr/>
    </dgm:pt>
    <dgm:pt modelId="{2DD473F3-D787-41FF-8C59-09A303D04A4C}" type="pres">
      <dgm:prSet presAssocID="{049AB724-1C09-450F-B3C0-0088D37EBD25}" presName="aNode" presStyleLbl="bgShp" presStyleIdx="3" presStyleCnt="4"/>
      <dgm:spPr/>
    </dgm:pt>
    <dgm:pt modelId="{3699B598-2ED8-4B7D-B450-EDE3DB0B5617}" type="pres">
      <dgm:prSet presAssocID="{049AB724-1C09-450F-B3C0-0088D37EBD25}" presName="textNode" presStyleLbl="bgShp" presStyleIdx="3" presStyleCnt="4"/>
      <dgm:spPr/>
    </dgm:pt>
    <dgm:pt modelId="{CC8FA716-FC17-4AE3-BF2F-2B0BD2643238}" type="pres">
      <dgm:prSet presAssocID="{049AB724-1C09-450F-B3C0-0088D37EBD25}" presName="compChildNode" presStyleCnt="0"/>
      <dgm:spPr/>
    </dgm:pt>
    <dgm:pt modelId="{52F1933F-91BF-4376-97A1-44E7B9DE76F7}" type="pres">
      <dgm:prSet presAssocID="{049AB724-1C09-450F-B3C0-0088D37EBD25}" presName="theInnerList" presStyleCnt="0"/>
      <dgm:spPr/>
    </dgm:pt>
    <dgm:pt modelId="{42AFAB58-E6D1-47D9-BF81-9F54132C04F8}" type="pres">
      <dgm:prSet presAssocID="{C7BD667A-2A42-4641-A9FD-9CF3F83EFD04}" presName="childNode" presStyleLbl="node1" presStyleIdx="12" presStyleCnt="16">
        <dgm:presLayoutVars>
          <dgm:bulletEnabled val="1"/>
        </dgm:presLayoutVars>
      </dgm:prSet>
      <dgm:spPr/>
    </dgm:pt>
    <dgm:pt modelId="{3629A326-A622-44CF-B7BF-8392B346240E}" type="pres">
      <dgm:prSet presAssocID="{C7BD667A-2A42-4641-A9FD-9CF3F83EFD04}" presName="aSpace2" presStyleCnt="0"/>
      <dgm:spPr/>
    </dgm:pt>
    <dgm:pt modelId="{A3A66466-CB1D-40C1-95D2-2A4A9C493A5C}" type="pres">
      <dgm:prSet presAssocID="{D38E412F-4F4F-4F62-9416-2B58F735246A}" presName="childNode" presStyleLbl="node1" presStyleIdx="13" presStyleCnt="16">
        <dgm:presLayoutVars>
          <dgm:bulletEnabled val="1"/>
        </dgm:presLayoutVars>
      </dgm:prSet>
      <dgm:spPr/>
    </dgm:pt>
    <dgm:pt modelId="{F254ACC9-0A3D-4800-8642-AAFCEF46DF6F}" type="pres">
      <dgm:prSet presAssocID="{D38E412F-4F4F-4F62-9416-2B58F735246A}" presName="aSpace2" presStyleCnt="0"/>
      <dgm:spPr/>
    </dgm:pt>
    <dgm:pt modelId="{DA5B9174-4916-4714-A7FE-52516CE1B3D9}" type="pres">
      <dgm:prSet presAssocID="{66D8EB01-3F29-4411-939D-B6A003DCB313}" presName="childNode" presStyleLbl="node1" presStyleIdx="14" presStyleCnt="16">
        <dgm:presLayoutVars>
          <dgm:bulletEnabled val="1"/>
        </dgm:presLayoutVars>
      </dgm:prSet>
      <dgm:spPr/>
    </dgm:pt>
    <dgm:pt modelId="{19752D86-3CA6-4F7F-ADC9-379A5B75C944}" type="pres">
      <dgm:prSet presAssocID="{66D8EB01-3F29-4411-939D-B6A003DCB313}" presName="aSpace2" presStyleCnt="0"/>
      <dgm:spPr/>
    </dgm:pt>
    <dgm:pt modelId="{72FA01BE-7A3C-4E9B-891C-3925A586B9AC}" type="pres">
      <dgm:prSet presAssocID="{05E5B0EC-9C89-4189-B7AF-4384F67ACB98}" presName="childNode" presStyleLbl="node1" presStyleIdx="15" presStyleCnt="16">
        <dgm:presLayoutVars>
          <dgm:bulletEnabled val="1"/>
        </dgm:presLayoutVars>
      </dgm:prSet>
      <dgm:spPr/>
    </dgm:pt>
  </dgm:ptLst>
  <dgm:cxnLst>
    <dgm:cxn modelId="{DC641100-15F8-41B8-8683-7C39823F0B55}" type="presOf" srcId="{D7BFB706-15E7-409D-A12A-661F0CEB82E4}" destId="{5478A777-596B-4FD9-9424-C0F2186B6A74}" srcOrd="0" destOrd="0" presId="urn:microsoft.com/office/officeart/2005/8/layout/lProcess2"/>
    <dgm:cxn modelId="{D676F916-89A1-4801-867A-BC3056F82256}" type="presOf" srcId="{049AB724-1C09-450F-B3C0-0088D37EBD25}" destId="{2DD473F3-D787-41FF-8C59-09A303D04A4C}" srcOrd="0" destOrd="0" presId="urn:microsoft.com/office/officeart/2005/8/layout/lProcess2"/>
    <dgm:cxn modelId="{29B7551A-8D3A-4943-8CA4-12FDD8F98440}" srcId="{DF7DCA2B-00D4-4183-829E-17B143BE5C0F}" destId="{50AD5857-F735-4E9A-96E4-4C99230C563B}" srcOrd="1" destOrd="0" parTransId="{D1D5EB8C-64D7-40FB-9860-68551447AF0E}" sibTransId="{3960DA5D-1661-43B4-BED0-37C01323443E}"/>
    <dgm:cxn modelId="{21BDC61A-164B-41B3-A9B8-A7E972CC0D70}" type="presOf" srcId="{50AD5857-F735-4E9A-96E4-4C99230C563B}" destId="{675D29F0-A743-4F1E-9FF0-3CA08A09C75E}" srcOrd="0" destOrd="0" presId="urn:microsoft.com/office/officeart/2005/8/layout/lProcess2"/>
    <dgm:cxn modelId="{67C30139-7FEC-4067-808C-D441EC0A7A7A}" type="presOf" srcId="{C9071AC3-EACD-4B7B-9681-FC39CCDACEAC}" destId="{3BFEBE29-1D27-41F7-95B3-9EE2825B4705}" srcOrd="0" destOrd="0" presId="urn:microsoft.com/office/officeart/2005/8/layout/lProcess2"/>
    <dgm:cxn modelId="{582C423B-93C7-4905-8E6D-C1B44BC8E45C}" srcId="{8D5626AA-62FD-46F2-AB25-5408F1022613}" destId="{C329C598-433E-4C9E-8DAB-207D54325633}" srcOrd="3" destOrd="0" parTransId="{C1FD336A-1788-4379-B94A-F883C3087F6C}" sibTransId="{CB2249BB-D941-4A77-AB7E-553A97DE1475}"/>
    <dgm:cxn modelId="{EF6F275F-A7C3-4031-A720-9E7BBA144648}" type="presOf" srcId="{995FD2BA-9566-4220-A3A4-425401CCEDB6}" destId="{83ABD53B-1894-4A80-AE5A-084CCF94F4D4}" srcOrd="0" destOrd="0" presId="urn:microsoft.com/office/officeart/2005/8/layout/lProcess2"/>
    <dgm:cxn modelId="{6D324E65-1691-48BF-A6A5-D5E717331078}" type="presOf" srcId="{C329C598-433E-4C9E-8DAB-207D54325633}" destId="{063188E8-FA7D-4A7A-A500-B0D780FA9227}" srcOrd="0" destOrd="0" presId="urn:microsoft.com/office/officeart/2005/8/layout/lProcess2"/>
    <dgm:cxn modelId="{D15B8D6C-C52D-4227-BA78-595E7F586774}" type="presOf" srcId="{056A42F5-1930-4DC9-8BA4-307E33056EC6}" destId="{D60FFA75-35D3-4685-84B7-368BD7596A11}" srcOrd="1" destOrd="0" presId="urn:microsoft.com/office/officeart/2005/8/layout/lProcess2"/>
    <dgm:cxn modelId="{16B3BD4C-DFCE-44A3-B94C-3D173C9866AA}" srcId="{8D5626AA-62FD-46F2-AB25-5408F1022613}" destId="{BB1CECB9-D941-480E-B5ED-FBF2BBD3A5F0}" srcOrd="1" destOrd="0" parTransId="{8B9DC8F6-6A04-48DB-A881-570ECBC77722}" sibTransId="{4E475FBD-5285-4117-9A94-540A58D8FEC4}"/>
    <dgm:cxn modelId="{BC24D95A-2592-4593-BD45-DA28544C6656}" type="presOf" srcId="{6F0A61C5-047F-4D35-A89E-7EE40E2D1633}" destId="{B955817B-46F4-4AF9-9D2B-C0F2562C14E6}" srcOrd="0" destOrd="0" presId="urn:microsoft.com/office/officeart/2005/8/layout/lProcess2"/>
    <dgm:cxn modelId="{53A7E17C-707B-4DF5-9A00-ED0925C1111A}" type="presOf" srcId="{8D5626AA-62FD-46F2-AB25-5408F1022613}" destId="{8F3E2CBE-30BB-4A45-B56D-7C3D6258D895}" srcOrd="0" destOrd="0" presId="urn:microsoft.com/office/officeart/2005/8/layout/lProcess2"/>
    <dgm:cxn modelId="{3BB06B83-42AD-4234-BCD1-EE45E312ADC4}" type="presOf" srcId="{049AB724-1C09-450F-B3C0-0088D37EBD25}" destId="{3699B598-2ED8-4B7D-B450-EDE3DB0B5617}" srcOrd="1" destOrd="0" presId="urn:microsoft.com/office/officeart/2005/8/layout/lProcess2"/>
    <dgm:cxn modelId="{5230DE86-D863-4EBD-8E60-10BB7C6FB562}" srcId="{056A42F5-1930-4DC9-8BA4-307E33056EC6}" destId="{3D6CB0A3-C79B-4ECC-AB85-BBDD3288B849}" srcOrd="3" destOrd="0" parTransId="{D015BE1E-0CE8-4FA4-A217-77EB0164ECF8}" sibTransId="{7607003D-5124-49CA-BAEC-1A8B98C880A9}"/>
    <dgm:cxn modelId="{74CEA98A-9FFD-491A-8613-4372EB003021}" srcId="{8D5626AA-62FD-46F2-AB25-5408F1022613}" destId="{C4AD3562-EE3D-434F-91DC-90455570377B}" srcOrd="2" destOrd="0" parTransId="{DBD0CEDC-0FD1-4BDB-AB78-959D199CE312}" sibTransId="{18E0A29F-EAE7-4B4C-9D7B-DFE5B2E0201C}"/>
    <dgm:cxn modelId="{A381B58D-2897-492A-B323-FB01B7AC11EB}" srcId="{049AB724-1C09-450F-B3C0-0088D37EBD25}" destId="{D38E412F-4F4F-4F62-9416-2B58F735246A}" srcOrd="1" destOrd="0" parTransId="{8C329727-7502-4337-B5C1-C062AFDF691B}" sibTransId="{9318F0EC-07DB-45AD-AFCB-9962F9495967}"/>
    <dgm:cxn modelId="{B90BA091-09B0-4B7F-9C5F-C7EBF8E72A48}" type="presOf" srcId="{8D5626AA-62FD-46F2-AB25-5408F1022613}" destId="{AE2C5847-577C-4EDF-A371-9303ACD7FC64}" srcOrd="1" destOrd="0" presId="urn:microsoft.com/office/officeart/2005/8/layout/lProcess2"/>
    <dgm:cxn modelId="{41061B93-C219-43A9-87AB-FA0E86476CDC}" type="presOf" srcId="{05E5B0EC-9C89-4189-B7AF-4384F67ACB98}" destId="{72FA01BE-7A3C-4E9B-891C-3925A586B9AC}" srcOrd="0" destOrd="0" presId="urn:microsoft.com/office/officeart/2005/8/layout/lProcess2"/>
    <dgm:cxn modelId="{3373869C-A8E5-4DFD-B68E-C0CE9816082D}" type="presOf" srcId="{DF7DCA2B-00D4-4183-829E-17B143BE5C0F}" destId="{EA3BB909-4786-495A-B999-2AE57E376DBC}" srcOrd="0" destOrd="0" presId="urn:microsoft.com/office/officeart/2005/8/layout/lProcess2"/>
    <dgm:cxn modelId="{5FDC9A9D-15D5-4BF7-9582-C8C137F31AB1}" srcId="{049AB724-1C09-450F-B3C0-0088D37EBD25}" destId="{05E5B0EC-9C89-4189-B7AF-4384F67ACB98}" srcOrd="3" destOrd="0" parTransId="{76668256-099B-4A9A-80A3-FB5D478E4F11}" sibTransId="{A88D72C2-86BD-4D78-A65A-6E11FBAEB8D8}"/>
    <dgm:cxn modelId="{BA1DB0A5-D00D-4828-9B59-CD23D3F27593}" type="presOf" srcId="{66D8EB01-3F29-4411-939D-B6A003DCB313}" destId="{DA5B9174-4916-4714-A7FE-52516CE1B3D9}" srcOrd="0" destOrd="0" presId="urn:microsoft.com/office/officeart/2005/8/layout/lProcess2"/>
    <dgm:cxn modelId="{0A4AA8AE-8219-4122-BA8E-B9CD5E4B100E}" srcId="{056A42F5-1930-4DC9-8BA4-307E33056EC6}" destId="{D53B4F22-B6B0-4871-89DB-9EBE2B40D24B}" srcOrd="1" destOrd="0" parTransId="{78BF382D-0759-445D-830F-0E587F6A702B}" sibTransId="{832E652B-14F5-460D-982F-9F60EF039D1F}"/>
    <dgm:cxn modelId="{FA1F96B6-6432-40D5-B981-8F9010134C48}" type="presOf" srcId="{D0FA0944-1FD0-49A6-A8D0-A55E0AE0F48C}" destId="{003D2424-9721-4770-A65E-D55418B095E7}" srcOrd="0" destOrd="0" presId="urn:microsoft.com/office/officeart/2005/8/layout/lProcess2"/>
    <dgm:cxn modelId="{EF393ABC-E9FA-45F9-A680-F5049F4FA382}" srcId="{DF7DCA2B-00D4-4183-829E-17B143BE5C0F}" destId="{6F0A61C5-047F-4D35-A89E-7EE40E2D1633}" srcOrd="2" destOrd="0" parTransId="{542613BD-0EBD-4925-8ED2-D930C859655B}" sibTransId="{6177EEA9-148E-49F3-8D13-E00206B076E0}"/>
    <dgm:cxn modelId="{B5F28EBC-181A-4461-97AD-2745D7B88A49}" srcId="{995FD2BA-9566-4220-A3A4-425401CCEDB6}" destId="{DF7DCA2B-00D4-4183-829E-17B143BE5C0F}" srcOrd="0" destOrd="0" parTransId="{4C4FC15C-D015-4A28-A925-8D7ECF6C5C56}" sibTransId="{D775C6B4-22AF-4350-96FD-753439A84845}"/>
    <dgm:cxn modelId="{523717C4-0CEA-4C99-8705-BE73103636A2}" srcId="{995FD2BA-9566-4220-A3A4-425401CCEDB6}" destId="{056A42F5-1930-4DC9-8BA4-307E33056EC6}" srcOrd="2" destOrd="0" parTransId="{CDC18D7A-56AB-4401-91CE-543DAD5D9F2E}" sibTransId="{C518452C-84C7-42D6-ADC8-E1AB861ACE59}"/>
    <dgm:cxn modelId="{9FAA60C4-7CFF-4AA7-830B-BFA66891DC2F}" type="presOf" srcId="{056A42F5-1930-4DC9-8BA4-307E33056EC6}" destId="{366A7C9F-C64F-4E9C-B3B1-B49183702E4F}" srcOrd="0" destOrd="0" presId="urn:microsoft.com/office/officeart/2005/8/layout/lProcess2"/>
    <dgm:cxn modelId="{F556E9CA-DB23-4F46-B716-CBF2FE7F4D73}" srcId="{049AB724-1C09-450F-B3C0-0088D37EBD25}" destId="{C7BD667A-2A42-4641-A9FD-9CF3F83EFD04}" srcOrd="0" destOrd="0" parTransId="{A64B7273-1744-462A-9440-E1608B2B50B4}" sibTransId="{35116CA6-9490-440A-BA1E-716FA84ECD36}"/>
    <dgm:cxn modelId="{260944CE-3B54-41F5-AA96-7F370A9568F9}" type="presOf" srcId="{9489A499-4868-4F22-8AA2-D576CDACF5A4}" destId="{0CB48BE0-B8E4-43F4-83D4-EC2287120F1B}" srcOrd="0" destOrd="0" presId="urn:microsoft.com/office/officeart/2005/8/layout/lProcess2"/>
    <dgm:cxn modelId="{5FAA79D2-EF32-478B-B0C3-F5D630B839F4}" srcId="{049AB724-1C09-450F-B3C0-0088D37EBD25}" destId="{66D8EB01-3F29-4411-939D-B6A003DCB313}" srcOrd="2" destOrd="0" parTransId="{71A1AEB6-28A3-4C67-AC88-DDEF26D447F1}" sibTransId="{6B37E682-C343-4791-857E-ADD7576221AD}"/>
    <dgm:cxn modelId="{CEC86FD3-E037-428D-BF90-8391A881B4EE}" type="presOf" srcId="{C4AD3562-EE3D-434F-91DC-90455570377B}" destId="{C91DC05F-E1C5-4C33-9E97-46E352B6D391}" srcOrd="0" destOrd="0" presId="urn:microsoft.com/office/officeart/2005/8/layout/lProcess2"/>
    <dgm:cxn modelId="{B95929D5-5E1F-489A-B3D6-CD81659AE597}" type="presOf" srcId="{DF7DCA2B-00D4-4183-829E-17B143BE5C0F}" destId="{83128E45-7CE0-42A4-A1E1-39EBC89509F2}" srcOrd="1" destOrd="0" presId="urn:microsoft.com/office/officeart/2005/8/layout/lProcess2"/>
    <dgm:cxn modelId="{2A1693D5-0001-4F12-8A6E-F4B84CDF4605}" type="presOf" srcId="{D38E412F-4F4F-4F62-9416-2B58F735246A}" destId="{A3A66466-CB1D-40C1-95D2-2A4A9C493A5C}" srcOrd="0" destOrd="0" presId="urn:microsoft.com/office/officeart/2005/8/layout/lProcess2"/>
    <dgm:cxn modelId="{D0CD30D7-06B5-4D8C-86D7-3B72472F02C5}" type="presOf" srcId="{BB1CECB9-D941-480E-B5ED-FBF2BBD3A5F0}" destId="{9175D6B9-1EF7-46C1-9F1B-546DBF702F46}" srcOrd="0" destOrd="0" presId="urn:microsoft.com/office/officeart/2005/8/layout/lProcess2"/>
    <dgm:cxn modelId="{174097E5-9FDC-41E7-8008-DE69303625F8}" srcId="{8D5626AA-62FD-46F2-AB25-5408F1022613}" destId="{C9071AC3-EACD-4B7B-9681-FC39CCDACEAC}" srcOrd="0" destOrd="0" parTransId="{7703FA10-06E0-4330-9278-8FE0FD9B37F6}" sibTransId="{A6085094-59C8-47E8-9B84-C28BB17FB425}"/>
    <dgm:cxn modelId="{C1EDFDE5-3D0D-4C74-9C64-F300FEDFF11D}" type="presOf" srcId="{D53B4F22-B6B0-4871-89DB-9EBE2B40D24B}" destId="{F4BC024E-16E3-43AE-BDDD-E9392523262C}" srcOrd="0" destOrd="0" presId="urn:microsoft.com/office/officeart/2005/8/layout/lProcess2"/>
    <dgm:cxn modelId="{C46CE1E8-BEB3-47D8-9F66-DC2535741DA1}" srcId="{DF7DCA2B-00D4-4183-829E-17B143BE5C0F}" destId="{D0FA0944-1FD0-49A6-A8D0-A55E0AE0F48C}" srcOrd="3" destOrd="0" parTransId="{3B3BE8BC-73B9-499A-89A8-7077A169ECD5}" sibTransId="{D85F1B91-E57C-4958-935A-D51E621EF17D}"/>
    <dgm:cxn modelId="{539F78EF-8A21-4C70-82CE-603A9598690D}" srcId="{995FD2BA-9566-4220-A3A4-425401CCEDB6}" destId="{049AB724-1C09-450F-B3C0-0088D37EBD25}" srcOrd="3" destOrd="0" parTransId="{3F427EE1-5B44-4E91-8D21-15C3EAFABD10}" sibTransId="{19248629-610F-49F1-9BE2-6045740E4DF6}"/>
    <dgm:cxn modelId="{949EE5F1-4779-460F-916E-B2B60A0475AB}" type="presOf" srcId="{C7BD667A-2A42-4641-A9FD-9CF3F83EFD04}" destId="{42AFAB58-E6D1-47D9-BF81-9F54132C04F8}" srcOrd="0" destOrd="0" presId="urn:microsoft.com/office/officeart/2005/8/layout/lProcess2"/>
    <dgm:cxn modelId="{8B2280F2-CCCA-4620-AE96-A011E611C707}" srcId="{056A42F5-1930-4DC9-8BA4-307E33056EC6}" destId="{9489A499-4868-4F22-8AA2-D576CDACF5A4}" srcOrd="2" destOrd="0" parTransId="{8688CB43-12E8-4784-AB31-E9DB84F9171D}" sibTransId="{10699D7D-3BEA-4857-B05B-E7E9AF61286C}"/>
    <dgm:cxn modelId="{DA54AAF5-ADBC-4998-B349-BB5A0B23233F}" type="presOf" srcId="{DE860244-9BBA-428B-A7B3-14ACF94E53D8}" destId="{0DD0055A-CF2C-4498-81EF-D5F9D41408C5}" srcOrd="0" destOrd="0" presId="urn:microsoft.com/office/officeart/2005/8/layout/lProcess2"/>
    <dgm:cxn modelId="{B67AAFF5-E07E-4B6D-80C9-C68A034B92EF}" srcId="{995FD2BA-9566-4220-A3A4-425401CCEDB6}" destId="{8D5626AA-62FD-46F2-AB25-5408F1022613}" srcOrd="1" destOrd="0" parTransId="{EB55E35E-8B10-47EE-A188-6487B77FBEE3}" sibTransId="{690B3B32-0C47-4135-9576-5164CA8FB378}"/>
    <dgm:cxn modelId="{4A9DC1F5-97FA-4467-9E8F-5BCA089CD1FA}" type="presOf" srcId="{3D6CB0A3-C79B-4ECC-AB85-BBDD3288B849}" destId="{8CF33808-4B92-4A09-A2D4-402F8C9981B8}" srcOrd="0" destOrd="0" presId="urn:microsoft.com/office/officeart/2005/8/layout/lProcess2"/>
    <dgm:cxn modelId="{E019F1F7-E57C-4E0F-B986-4F34E360B36A}" srcId="{DF7DCA2B-00D4-4183-829E-17B143BE5C0F}" destId="{D7BFB706-15E7-409D-A12A-661F0CEB82E4}" srcOrd="0" destOrd="0" parTransId="{040031DC-1A95-43E4-9270-5AE91AB7B415}" sibTransId="{710CA8EB-45BF-466F-93AC-400379D24283}"/>
    <dgm:cxn modelId="{E74B60FE-5BE1-4604-93FC-2F4EB1AAB56E}" srcId="{056A42F5-1930-4DC9-8BA4-307E33056EC6}" destId="{DE860244-9BBA-428B-A7B3-14ACF94E53D8}" srcOrd="0" destOrd="0" parTransId="{A4F2BF6F-93B9-4EC4-A43B-3A16FFCA35AE}" sibTransId="{12F2899D-2932-4894-8001-7845C3DB0770}"/>
    <dgm:cxn modelId="{F99F5878-C63E-463B-B7F6-075BA13C7EA4}" type="presParOf" srcId="{83ABD53B-1894-4A80-AE5A-084CCF94F4D4}" destId="{AB9B08FD-85D9-426C-A918-A8B2B20D739A}" srcOrd="0" destOrd="0" presId="urn:microsoft.com/office/officeart/2005/8/layout/lProcess2"/>
    <dgm:cxn modelId="{5A0CBC7A-E472-4FE0-AC0D-ADB2EC67829C}" type="presParOf" srcId="{AB9B08FD-85D9-426C-A918-A8B2B20D739A}" destId="{EA3BB909-4786-495A-B999-2AE57E376DBC}" srcOrd="0" destOrd="0" presId="urn:microsoft.com/office/officeart/2005/8/layout/lProcess2"/>
    <dgm:cxn modelId="{EAAA772F-F221-4166-9D81-1070B13DE973}" type="presParOf" srcId="{AB9B08FD-85D9-426C-A918-A8B2B20D739A}" destId="{83128E45-7CE0-42A4-A1E1-39EBC89509F2}" srcOrd="1" destOrd="0" presId="urn:microsoft.com/office/officeart/2005/8/layout/lProcess2"/>
    <dgm:cxn modelId="{8E326630-9C9D-497F-9A2E-7871E6331A05}" type="presParOf" srcId="{AB9B08FD-85D9-426C-A918-A8B2B20D739A}" destId="{FA196C0D-D0C1-4E5C-A801-1D7798DB9E4F}" srcOrd="2" destOrd="0" presId="urn:microsoft.com/office/officeart/2005/8/layout/lProcess2"/>
    <dgm:cxn modelId="{67AC49C4-B3B6-4421-A430-D0535B1FF9E6}" type="presParOf" srcId="{FA196C0D-D0C1-4E5C-A801-1D7798DB9E4F}" destId="{670391DC-9562-46E7-8104-2CD7C16AA71B}" srcOrd="0" destOrd="0" presId="urn:microsoft.com/office/officeart/2005/8/layout/lProcess2"/>
    <dgm:cxn modelId="{C2E417F7-64A8-456A-8DEF-1356AEAE5D17}" type="presParOf" srcId="{670391DC-9562-46E7-8104-2CD7C16AA71B}" destId="{5478A777-596B-4FD9-9424-C0F2186B6A74}" srcOrd="0" destOrd="0" presId="urn:microsoft.com/office/officeart/2005/8/layout/lProcess2"/>
    <dgm:cxn modelId="{BDB287B4-133E-46E2-860B-B21CD7C2A83E}" type="presParOf" srcId="{670391DC-9562-46E7-8104-2CD7C16AA71B}" destId="{C361B51A-A72B-4B46-8D55-55F08DB06667}" srcOrd="1" destOrd="0" presId="urn:microsoft.com/office/officeart/2005/8/layout/lProcess2"/>
    <dgm:cxn modelId="{8E771648-4E5C-4C1E-92DC-A7E33DAEB613}" type="presParOf" srcId="{670391DC-9562-46E7-8104-2CD7C16AA71B}" destId="{675D29F0-A743-4F1E-9FF0-3CA08A09C75E}" srcOrd="2" destOrd="0" presId="urn:microsoft.com/office/officeart/2005/8/layout/lProcess2"/>
    <dgm:cxn modelId="{70BEBFED-328A-4CE7-8A0C-AD4B10DFCA92}" type="presParOf" srcId="{670391DC-9562-46E7-8104-2CD7C16AA71B}" destId="{86868D51-2D1D-4759-A625-2900A20F82FB}" srcOrd="3" destOrd="0" presId="urn:microsoft.com/office/officeart/2005/8/layout/lProcess2"/>
    <dgm:cxn modelId="{31F7A87E-41EA-4011-BFD7-CE26D5C43C4F}" type="presParOf" srcId="{670391DC-9562-46E7-8104-2CD7C16AA71B}" destId="{B955817B-46F4-4AF9-9D2B-C0F2562C14E6}" srcOrd="4" destOrd="0" presId="urn:microsoft.com/office/officeart/2005/8/layout/lProcess2"/>
    <dgm:cxn modelId="{62B9C538-F1F0-45D5-8A12-D741C17743E2}" type="presParOf" srcId="{670391DC-9562-46E7-8104-2CD7C16AA71B}" destId="{4CBBDE31-3031-4E77-9E0C-1868A35AD075}" srcOrd="5" destOrd="0" presId="urn:microsoft.com/office/officeart/2005/8/layout/lProcess2"/>
    <dgm:cxn modelId="{4345639C-B013-4419-9898-4B0811E1EFDF}" type="presParOf" srcId="{670391DC-9562-46E7-8104-2CD7C16AA71B}" destId="{003D2424-9721-4770-A65E-D55418B095E7}" srcOrd="6" destOrd="0" presId="urn:microsoft.com/office/officeart/2005/8/layout/lProcess2"/>
    <dgm:cxn modelId="{258C8D0F-B838-4027-BB2E-EE31D51C392B}" type="presParOf" srcId="{83ABD53B-1894-4A80-AE5A-084CCF94F4D4}" destId="{1C13C58C-790F-4384-B2F4-1763CE89E8EC}" srcOrd="1" destOrd="0" presId="urn:microsoft.com/office/officeart/2005/8/layout/lProcess2"/>
    <dgm:cxn modelId="{7CEBF664-631D-4931-B710-E982E9EED1FE}" type="presParOf" srcId="{83ABD53B-1894-4A80-AE5A-084CCF94F4D4}" destId="{3124F382-E022-4FDE-99F6-6557460B8B0A}" srcOrd="2" destOrd="0" presId="urn:microsoft.com/office/officeart/2005/8/layout/lProcess2"/>
    <dgm:cxn modelId="{6F0A2FB1-A074-4317-8DEE-36F799864D17}" type="presParOf" srcId="{3124F382-E022-4FDE-99F6-6557460B8B0A}" destId="{8F3E2CBE-30BB-4A45-B56D-7C3D6258D895}" srcOrd="0" destOrd="0" presId="urn:microsoft.com/office/officeart/2005/8/layout/lProcess2"/>
    <dgm:cxn modelId="{CB331100-CAAB-41DF-839F-D3A1249EE88C}" type="presParOf" srcId="{3124F382-E022-4FDE-99F6-6557460B8B0A}" destId="{AE2C5847-577C-4EDF-A371-9303ACD7FC64}" srcOrd="1" destOrd="0" presId="urn:microsoft.com/office/officeart/2005/8/layout/lProcess2"/>
    <dgm:cxn modelId="{6984E9C2-97DD-4B69-9F0D-F08C37A7D81B}" type="presParOf" srcId="{3124F382-E022-4FDE-99F6-6557460B8B0A}" destId="{41412B31-4524-49BA-9272-2515EA2DC6F5}" srcOrd="2" destOrd="0" presId="urn:microsoft.com/office/officeart/2005/8/layout/lProcess2"/>
    <dgm:cxn modelId="{72BB9586-4A29-48EE-A61A-BF8C485C374F}" type="presParOf" srcId="{41412B31-4524-49BA-9272-2515EA2DC6F5}" destId="{FC416584-6227-420D-AB08-09FE6C4BF273}" srcOrd="0" destOrd="0" presId="urn:microsoft.com/office/officeart/2005/8/layout/lProcess2"/>
    <dgm:cxn modelId="{A8B279E4-3FD9-4852-90EA-ACEBA4E77ECE}" type="presParOf" srcId="{FC416584-6227-420D-AB08-09FE6C4BF273}" destId="{3BFEBE29-1D27-41F7-95B3-9EE2825B4705}" srcOrd="0" destOrd="0" presId="urn:microsoft.com/office/officeart/2005/8/layout/lProcess2"/>
    <dgm:cxn modelId="{35127012-28AD-4023-98BF-1DA3B5197E78}" type="presParOf" srcId="{FC416584-6227-420D-AB08-09FE6C4BF273}" destId="{052EA1D2-9F41-4361-A5D9-7BA41F3BF2F6}" srcOrd="1" destOrd="0" presId="urn:microsoft.com/office/officeart/2005/8/layout/lProcess2"/>
    <dgm:cxn modelId="{DD933193-0E5D-41FB-BC01-D94347965953}" type="presParOf" srcId="{FC416584-6227-420D-AB08-09FE6C4BF273}" destId="{9175D6B9-1EF7-46C1-9F1B-546DBF702F46}" srcOrd="2" destOrd="0" presId="urn:microsoft.com/office/officeart/2005/8/layout/lProcess2"/>
    <dgm:cxn modelId="{308B3D07-F0B1-47ED-AD96-5812AFA09CA6}" type="presParOf" srcId="{FC416584-6227-420D-AB08-09FE6C4BF273}" destId="{75959815-C6E1-4415-99E5-1835EC586DBF}" srcOrd="3" destOrd="0" presId="urn:microsoft.com/office/officeart/2005/8/layout/lProcess2"/>
    <dgm:cxn modelId="{A69ED86B-DCAD-4649-89D9-C506E402DE6B}" type="presParOf" srcId="{FC416584-6227-420D-AB08-09FE6C4BF273}" destId="{C91DC05F-E1C5-4C33-9E97-46E352B6D391}" srcOrd="4" destOrd="0" presId="urn:microsoft.com/office/officeart/2005/8/layout/lProcess2"/>
    <dgm:cxn modelId="{E91803CE-25E8-4382-B6FF-C3DF0DA7F811}" type="presParOf" srcId="{FC416584-6227-420D-AB08-09FE6C4BF273}" destId="{36B5C992-6287-4ABD-A6D1-6D38788B8F40}" srcOrd="5" destOrd="0" presId="urn:microsoft.com/office/officeart/2005/8/layout/lProcess2"/>
    <dgm:cxn modelId="{D0A3C903-6B5A-442C-91D8-702C86031D38}" type="presParOf" srcId="{FC416584-6227-420D-AB08-09FE6C4BF273}" destId="{063188E8-FA7D-4A7A-A500-B0D780FA9227}" srcOrd="6" destOrd="0" presId="urn:microsoft.com/office/officeart/2005/8/layout/lProcess2"/>
    <dgm:cxn modelId="{47E3113F-D500-4A48-8FF9-F87BE12833F2}" type="presParOf" srcId="{83ABD53B-1894-4A80-AE5A-084CCF94F4D4}" destId="{CE1C6CDC-3A55-4D61-A7FC-252D1C8CFCCF}" srcOrd="3" destOrd="0" presId="urn:microsoft.com/office/officeart/2005/8/layout/lProcess2"/>
    <dgm:cxn modelId="{BA4F8208-CA7B-45AA-A5E1-F1C5403C76B6}" type="presParOf" srcId="{83ABD53B-1894-4A80-AE5A-084CCF94F4D4}" destId="{00F0C0B3-80F0-4591-9341-B9EB227F4820}" srcOrd="4" destOrd="0" presId="urn:microsoft.com/office/officeart/2005/8/layout/lProcess2"/>
    <dgm:cxn modelId="{F1C5FF17-4357-414B-872E-5C2EB7F2157C}" type="presParOf" srcId="{00F0C0B3-80F0-4591-9341-B9EB227F4820}" destId="{366A7C9F-C64F-4E9C-B3B1-B49183702E4F}" srcOrd="0" destOrd="0" presId="urn:microsoft.com/office/officeart/2005/8/layout/lProcess2"/>
    <dgm:cxn modelId="{5CA5A911-939C-4E98-8805-C14285642A56}" type="presParOf" srcId="{00F0C0B3-80F0-4591-9341-B9EB227F4820}" destId="{D60FFA75-35D3-4685-84B7-368BD7596A11}" srcOrd="1" destOrd="0" presId="urn:microsoft.com/office/officeart/2005/8/layout/lProcess2"/>
    <dgm:cxn modelId="{93355EFB-F81D-479B-AD27-2FDB5A53280D}" type="presParOf" srcId="{00F0C0B3-80F0-4591-9341-B9EB227F4820}" destId="{37B52FD0-8587-4538-8189-F9C5FC1280D1}" srcOrd="2" destOrd="0" presId="urn:microsoft.com/office/officeart/2005/8/layout/lProcess2"/>
    <dgm:cxn modelId="{309DBD40-7C9B-457A-ABD4-05F8A211987A}" type="presParOf" srcId="{37B52FD0-8587-4538-8189-F9C5FC1280D1}" destId="{3AD23F2C-8E70-46BF-A446-76FF8E898B92}" srcOrd="0" destOrd="0" presId="urn:microsoft.com/office/officeart/2005/8/layout/lProcess2"/>
    <dgm:cxn modelId="{273F0091-07B6-4EA4-ACA8-2AFD5322FA07}" type="presParOf" srcId="{3AD23F2C-8E70-46BF-A446-76FF8E898B92}" destId="{0DD0055A-CF2C-4498-81EF-D5F9D41408C5}" srcOrd="0" destOrd="0" presId="urn:microsoft.com/office/officeart/2005/8/layout/lProcess2"/>
    <dgm:cxn modelId="{E2816B79-5BAD-4A78-AEC3-99EED636EE2A}" type="presParOf" srcId="{3AD23F2C-8E70-46BF-A446-76FF8E898B92}" destId="{3046E7D4-694A-487A-A11E-0CA1DB9273C7}" srcOrd="1" destOrd="0" presId="urn:microsoft.com/office/officeart/2005/8/layout/lProcess2"/>
    <dgm:cxn modelId="{5291C112-6E7B-4658-B701-EA6875A694C0}" type="presParOf" srcId="{3AD23F2C-8E70-46BF-A446-76FF8E898B92}" destId="{F4BC024E-16E3-43AE-BDDD-E9392523262C}" srcOrd="2" destOrd="0" presId="urn:microsoft.com/office/officeart/2005/8/layout/lProcess2"/>
    <dgm:cxn modelId="{7243B1AE-2AB8-497D-BAD3-CD6434C19741}" type="presParOf" srcId="{3AD23F2C-8E70-46BF-A446-76FF8E898B92}" destId="{A699C91F-5691-44B1-83AD-5BD4DF8E8DE7}" srcOrd="3" destOrd="0" presId="urn:microsoft.com/office/officeart/2005/8/layout/lProcess2"/>
    <dgm:cxn modelId="{0CAC397A-07F3-4FF9-94A1-9CE83CB685E5}" type="presParOf" srcId="{3AD23F2C-8E70-46BF-A446-76FF8E898B92}" destId="{0CB48BE0-B8E4-43F4-83D4-EC2287120F1B}" srcOrd="4" destOrd="0" presId="urn:microsoft.com/office/officeart/2005/8/layout/lProcess2"/>
    <dgm:cxn modelId="{15ED74C4-1079-4463-84A5-29EEDAF8B3C9}" type="presParOf" srcId="{3AD23F2C-8E70-46BF-A446-76FF8E898B92}" destId="{0D2EFA8C-E559-478E-BC07-C8082B999B0E}" srcOrd="5" destOrd="0" presId="urn:microsoft.com/office/officeart/2005/8/layout/lProcess2"/>
    <dgm:cxn modelId="{3B83F5B8-ABEE-4644-8E91-94ECEE0ED158}" type="presParOf" srcId="{3AD23F2C-8E70-46BF-A446-76FF8E898B92}" destId="{8CF33808-4B92-4A09-A2D4-402F8C9981B8}" srcOrd="6" destOrd="0" presId="urn:microsoft.com/office/officeart/2005/8/layout/lProcess2"/>
    <dgm:cxn modelId="{702AA38E-28AB-4B8A-91A1-CF3DBD7A1091}" type="presParOf" srcId="{83ABD53B-1894-4A80-AE5A-084CCF94F4D4}" destId="{ECD636D5-904E-4D4C-A621-EB032996817B}" srcOrd="5" destOrd="0" presId="urn:microsoft.com/office/officeart/2005/8/layout/lProcess2"/>
    <dgm:cxn modelId="{C1669470-51FE-4C8E-BE05-D531464CE2DA}" type="presParOf" srcId="{83ABD53B-1894-4A80-AE5A-084CCF94F4D4}" destId="{BFA5AD9F-03D9-49FD-92A9-DC38675DC5A1}" srcOrd="6" destOrd="0" presId="urn:microsoft.com/office/officeart/2005/8/layout/lProcess2"/>
    <dgm:cxn modelId="{75CA0015-E097-40E0-85EE-BC2D8DE921C0}" type="presParOf" srcId="{BFA5AD9F-03D9-49FD-92A9-DC38675DC5A1}" destId="{2DD473F3-D787-41FF-8C59-09A303D04A4C}" srcOrd="0" destOrd="0" presId="urn:microsoft.com/office/officeart/2005/8/layout/lProcess2"/>
    <dgm:cxn modelId="{568FBFA5-30E5-4F7B-A604-FBD323788513}" type="presParOf" srcId="{BFA5AD9F-03D9-49FD-92A9-DC38675DC5A1}" destId="{3699B598-2ED8-4B7D-B450-EDE3DB0B5617}" srcOrd="1" destOrd="0" presId="urn:microsoft.com/office/officeart/2005/8/layout/lProcess2"/>
    <dgm:cxn modelId="{63FE093A-C357-4174-A7D9-7C1BC5721650}" type="presParOf" srcId="{BFA5AD9F-03D9-49FD-92A9-DC38675DC5A1}" destId="{CC8FA716-FC17-4AE3-BF2F-2B0BD2643238}" srcOrd="2" destOrd="0" presId="urn:microsoft.com/office/officeart/2005/8/layout/lProcess2"/>
    <dgm:cxn modelId="{F9104DAB-4726-41BB-95F0-4839967CA5C8}" type="presParOf" srcId="{CC8FA716-FC17-4AE3-BF2F-2B0BD2643238}" destId="{52F1933F-91BF-4376-97A1-44E7B9DE76F7}" srcOrd="0" destOrd="0" presId="urn:microsoft.com/office/officeart/2005/8/layout/lProcess2"/>
    <dgm:cxn modelId="{00F24976-D376-4EFD-9339-D95FCEDCD431}" type="presParOf" srcId="{52F1933F-91BF-4376-97A1-44E7B9DE76F7}" destId="{42AFAB58-E6D1-47D9-BF81-9F54132C04F8}" srcOrd="0" destOrd="0" presId="urn:microsoft.com/office/officeart/2005/8/layout/lProcess2"/>
    <dgm:cxn modelId="{8C9B2FEC-4347-4415-906A-049AAE9E679F}" type="presParOf" srcId="{52F1933F-91BF-4376-97A1-44E7B9DE76F7}" destId="{3629A326-A622-44CF-B7BF-8392B346240E}" srcOrd="1" destOrd="0" presId="urn:microsoft.com/office/officeart/2005/8/layout/lProcess2"/>
    <dgm:cxn modelId="{811DFB7B-421F-4D9A-839F-0CE8E0F7378C}" type="presParOf" srcId="{52F1933F-91BF-4376-97A1-44E7B9DE76F7}" destId="{A3A66466-CB1D-40C1-95D2-2A4A9C493A5C}" srcOrd="2" destOrd="0" presId="urn:microsoft.com/office/officeart/2005/8/layout/lProcess2"/>
    <dgm:cxn modelId="{F0A9FEA6-B4F0-4E3D-9A43-F26A4197E4B7}" type="presParOf" srcId="{52F1933F-91BF-4376-97A1-44E7B9DE76F7}" destId="{F254ACC9-0A3D-4800-8642-AAFCEF46DF6F}" srcOrd="3" destOrd="0" presId="urn:microsoft.com/office/officeart/2005/8/layout/lProcess2"/>
    <dgm:cxn modelId="{5955E586-4592-4024-B9ED-F9C22C7F1D9F}" type="presParOf" srcId="{52F1933F-91BF-4376-97A1-44E7B9DE76F7}" destId="{DA5B9174-4916-4714-A7FE-52516CE1B3D9}" srcOrd="4" destOrd="0" presId="urn:microsoft.com/office/officeart/2005/8/layout/lProcess2"/>
    <dgm:cxn modelId="{220CB554-C71C-4670-9E01-762D2D5ED455}" type="presParOf" srcId="{52F1933F-91BF-4376-97A1-44E7B9DE76F7}" destId="{19752D86-3CA6-4F7F-ADC9-379A5B75C944}" srcOrd="5" destOrd="0" presId="urn:microsoft.com/office/officeart/2005/8/layout/lProcess2"/>
    <dgm:cxn modelId="{8FF91A80-0207-42E4-A6C8-9F59FF006FC5}" type="presParOf" srcId="{52F1933F-91BF-4376-97A1-44E7B9DE76F7}" destId="{72FA01BE-7A3C-4E9B-891C-3925A586B9AC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3BB909-4786-495A-B999-2AE57E376DBC}">
      <dsp:nvSpPr>
        <dsp:cNvPr id="0" name=""/>
        <dsp:cNvSpPr/>
      </dsp:nvSpPr>
      <dsp:spPr>
        <a:xfrm>
          <a:off x="2208" y="0"/>
          <a:ext cx="2167573" cy="4814596"/>
        </a:xfrm>
        <a:prstGeom prst="roundRect">
          <a:avLst>
            <a:gd name="adj" fmla="val 10000"/>
          </a:avLst>
        </a:prstGeom>
        <a:solidFill>
          <a:srgbClr val="70AD4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Vigilance</a:t>
          </a:r>
        </a:p>
      </dsp:txBody>
      <dsp:txXfrm>
        <a:off x="44512" y="42304"/>
        <a:ext cx="2082965" cy="1359770"/>
      </dsp:txXfrm>
    </dsp:sp>
    <dsp:sp modelId="{5478A777-596B-4FD9-9424-C0F2186B6A74}">
      <dsp:nvSpPr>
        <dsp:cNvPr id="0" name=""/>
        <dsp:cNvSpPr/>
      </dsp:nvSpPr>
      <dsp:spPr>
        <a:xfrm>
          <a:off x="218966" y="1444496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39509" y="1465039"/>
        <a:ext cx="1692972" cy="660298"/>
      </dsp:txXfrm>
    </dsp:sp>
    <dsp:sp modelId="{675D29F0-A743-4F1E-9FF0-3CA08A09C75E}">
      <dsp:nvSpPr>
        <dsp:cNvPr id="0" name=""/>
        <dsp:cNvSpPr/>
      </dsp:nvSpPr>
      <dsp:spPr>
        <a:xfrm>
          <a:off x="218966" y="225378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39509" y="2274328"/>
        <a:ext cx="1692972" cy="660298"/>
      </dsp:txXfrm>
    </dsp:sp>
    <dsp:sp modelId="{B955817B-46F4-4AF9-9D2B-C0F2562C14E6}">
      <dsp:nvSpPr>
        <dsp:cNvPr id="0" name=""/>
        <dsp:cNvSpPr/>
      </dsp:nvSpPr>
      <dsp:spPr>
        <a:xfrm>
          <a:off x="218966" y="306307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39509" y="3083618"/>
        <a:ext cx="1692972" cy="660298"/>
      </dsp:txXfrm>
    </dsp:sp>
    <dsp:sp modelId="{003D2424-9721-4770-A65E-D55418B095E7}">
      <dsp:nvSpPr>
        <dsp:cNvPr id="0" name=""/>
        <dsp:cNvSpPr/>
      </dsp:nvSpPr>
      <dsp:spPr>
        <a:xfrm>
          <a:off x="218966" y="3872364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39509" y="3892907"/>
        <a:ext cx="1692972" cy="660298"/>
      </dsp:txXfrm>
    </dsp:sp>
    <dsp:sp modelId="{8F3E2CBE-30BB-4A45-B56D-7C3D6258D895}">
      <dsp:nvSpPr>
        <dsp:cNvPr id="0" name=""/>
        <dsp:cNvSpPr/>
      </dsp:nvSpPr>
      <dsp:spPr>
        <a:xfrm>
          <a:off x="2332350" y="0"/>
          <a:ext cx="2167573" cy="4814596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Préalerte</a:t>
          </a:r>
        </a:p>
      </dsp:txBody>
      <dsp:txXfrm>
        <a:off x="2374654" y="42304"/>
        <a:ext cx="2082965" cy="1359770"/>
      </dsp:txXfrm>
    </dsp:sp>
    <dsp:sp modelId="{3BFEBE29-1D27-41F7-95B3-9EE2825B4705}">
      <dsp:nvSpPr>
        <dsp:cNvPr id="0" name=""/>
        <dsp:cNvSpPr/>
      </dsp:nvSpPr>
      <dsp:spPr>
        <a:xfrm>
          <a:off x="2549107" y="1444496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69650" y="1465039"/>
        <a:ext cx="1692972" cy="660298"/>
      </dsp:txXfrm>
    </dsp:sp>
    <dsp:sp modelId="{9175D6B9-1EF7-46C1-9F1B-546DBF702F46}">
      <dsp:nvSpPr>
        <dsp:cNvPr id="0" name=""/>
        <dsp:cNvSpPr/>
      </dsp:nvSpPr>
      <dsp:spPr>
        <a:xfrm>
          <a:off x="2549107" y="225378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69650" y="2274328"/>
        <a:ext cx="1692972" cy="660298"/>
      </dsp:txXfrm>
    </dsp:sp>
    <dsp:sp modelId="{C91DC05F-E1C5-4C33-9E97-46E352B6D391}">
      <dsp:nvSpPr>
        <dsp:cNvPr id="0" name=""/>
        <dsp:cNvSpPr/>
      </dsp:nvSpPr>
      <dsp:spPr>
        <a:xfrm>
          <a:off x="2549107" y="306307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69650" y="3083618"/>
        <a:ext cx="1692972" cy="660298"/>
      </dsp:txXfrm>
    </dsp:sp>
    <dsp:sp modelId="{063188E8-FA7D-4A7A-A500-B0D780FA9227}">
      <dsp:nvSpPr>
        <dsp:cNvPr id="0" name=""/>
        <dsp:cNvSpPr/>
      </dsp:nvSpPr>
      <dsp:spPr>
        <a:xfrm>
          <a:off x="2549107" y="3872364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69650" y="3892907"/>
        <a:ext cx="1692972" cy="660298"/>
      </dsp:txXfrm>
    </dsp:sp>
    <dsp:sp modelId="{366A7C9F-C64F-4E9C-B3B1-B49183702E4F}">
      <dsp:nvSpPr>
        <dsp:cNvPr id="0" name=""/>
        <dsp:cNvSpPr/>
      </dsp:nvSpPr>
      <dsp:spPr>
        <a:xfrm>
          <a:off x="4662491" y="0"/>
          <a:ext cx="2167573" cy="4814596"/>
        </a:xfrm>
        <a:prstGeom prst="roundRect">
          <a:avLst>
            <a:gd name="adj" fmla="val 10000"/>
          </a:avLst>
        </a:prstGeom>
        <a:solidFill>
          <a:srgbClr val="ED7D3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Alerte modérée</a:t>
          </a:r>
        </a:p>
      </dsp:txBody>
      <dsp:txXfrm>
        <a:off x="4704795" y="42304"/>
        <a:ext cx="2082965" cy="1359770"/>
      </dsp:txXfrm>
    </dsp:sp>
    <dsp:sp modelId="{0DD0055A-CF2C-4498-81EF-D5F9D41408C5}">
      <dsp:nvSpPr>
        <dsp:cNvPr id="0" name=""/>
        <dsp:cNvSpPr/>
      </dsp:nvSpPr>
      <dsp:spPr>
        <a:xfrm>
          <a:off x="4879248" y="1444496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899791" y="1465039"/>
        <a:ext cx="1692972" cy="660298"/>
      </dsp:txXfrm>
    </dsp:sp>
    <dsp:sp modelId="{F4BC024E-16E3-43AE-BDDD-E9392523262C}">
      <dsp:nvSpPr>
        <dsp:cNvPr id="0" name=""/>
        <dsp:cNvSpPr/>
      </dsp:nvSpPr>
      <dsp:spPr>
        <a:xfrm>
          <a:off x="4879248" y="225378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899791" y="2274328"/>
        <a:ext cx="1692972" cy="660298"/>
      </dsp:txXfrm>
    </dsp:sp>
    <dsp:sp modelId="{0CB48BE0-B8E4-43F4-83D4-EC2287120F1B}">
      <dsp:nvSpPr>
        <dsp:cNvPr id="0" name=""/>
        <dsp:cNvSpPr/>
      </dsp:nvSpPr>
      <dsp:spPr>
        <a:xfrm>
          <a:off x="4879248" y="306307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899791" y="3083618"/>
        <a:ext cx="1692972" cy="660298"/>
      </dsp:txXfrm>
    </dsp:sp>
    <dsp:sp modelId="{8CF33808-4B92-4A09-A2D4-402F8C9981B8}">
      <dsp:nvSpPr>
        <dsp:cNvPr id="0" name=""/>
        <dsp:cNvSpPr/>
      </dsp:nvSpPr>
      <dsp:spPr>
        <a:xfrm>
          <a:off x="4879248" y="3872364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899791" y="3892907"/>
        <a:ext cx="1692972" cy="660298"/>
      </dsp:txXfrm>
    </dsp:sp>
    <dsp:sp modelId="{2DD473F3-D787-41FF-8C59-09A303D04A4C}">
      <dsp:nvSpPr>
        <dsp:cNvPr id="0" name=""/>
        <dsp:cNvSpPr/>
      </dsp:nvSpPr>
      <dsp:spPr>
        <a:xfrm>
          <a:off x="6992632" y="0"/>
          <a:ext cx="2167573" cy="4814596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Alerte maximale</a:t>
          </a:r>
        </a:p>
      </dsp:txBody>
      <dsp:txXfrm>
        <a:off x="7034936" y="42304"/>
        <a:ext cx="2082965" cy="1359770"/>
      </dsp:txXfrm>
    </dsp:sp>
    <dsp:sp modelId="{42AFAB58-E6D1-47D9-BF81-9F54132C04F8}">
      <dsp:nvSpPr>
        <dsp:cNvPr id="0" name=""/>
        <dsp:cNvSpPr/>
      </dsp:nvSpPr>
      <dsp:spPr>
        <a:xfrm>
          <a:off x="7209390" y="1444496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7229933" y="1465039"/>
        <a:ext cx="1692972" cy="660298"/>
      </dsp:txXfrm>
    </dsp:sp>
    <dsp:sp modelId="{A3A66466-CB1D-40C1-95D2-2A4A9C493A5C}">
      <dsp:nvSpPr>
        <dsp:cNvPr id="0" name=""/>
        <dsp:cNvSpPr/>
      </dsp:nvSpPr>
      <dsp:spPr>
        <a:xfrm>
          <a:off x="7209390" y="225378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7229933" y="2274328"/>
        <a:ext cx="1692972" cy="660298"/>
      </dsp:txXfrm>
    </dsp:sp>
    <dsp:sp modelId="{DA5B9174-4916-4714-A7FE-52516CE1B3D9}">
      <dsp:nvSpPr>
        <dsp:cNvPr id="0" name=""/>
        <dsp:cNvSpPr/>
      </dsp:nvSpPr>
      <dsp:spPr>
        <a:xfrm>
          <a:off x="7209390" y="3063075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7229933" y="3083618"/>
        <a:ext cx="1692972" cy="660298"/>
      </dsp:txXfrm>
    </dsp:sp>
    <dsp:sp modelId="{72FA01BE-7A3C-4E9B-891C-3925A586B9AC}">
      <dsp:nvSpPr>
        <dsp:cNvPr id="0" name=""/>
        <dsp:cNvSpPr/>
      </dsp:nvSpPr>
      <dsp:spPr>
        <a:xfrm>
          <a:off x="7209390" y="3872364"/>
          <a:ext cx="1734058" cy="70138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7229933" y="3892907"/>
        <a:ext cx="1692972" cy="660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Balgé, Stéphanie</dc:creator>
  <cp:keywords/>
  <dc:description/>
  <cp:lastModifiedBy>utilisateur</cp:lastModifiedBy>
  <cp:revision>2</cp:revision>
  <dcterms:created xsi:type="dcterms:W3CDTF">2020-10-27T14:28:00Z</dcterms:created>
  <dcterms:modified xsi:type="dcterms:W3CDTF">2020-10-27T14:28:00Z</dcterms:modified>
</cp:coreProperties>
</file>